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D2D1" w14:textId="73587157" w:rsidR="00D15375" w:rsidRDefault="00D15375">
      <w:pPr>
        <w:rPr>
          <w:rFonts w:ascii="Arial" w:hAnsi="Arial" w:cs="Arial"/>
        </w:rPr>
      </w:pPr>
    </w:p>
    <w:tbl>
      <w:tblPr>
        <w:tblStyle w:val="TabloKlavuzu"/>
        <w:tblpPr w:leftFromText="141" w:rightFromText="141" w:vertAnchor="page" w:horzAnchor="margin" w:tblpY="2233"/>
        <w:tblW w:w="10207" w:type="dxa"/>
        <w:tblLayout w:type="fixed"/>
        <w:tblLook w:val="04A0" w:firstRow="1" w:lastRow="0" w:firstColumn="1" w:lastColumn="0" w:noHBand="0" w:noVBand="1"/>
      </w:tblPr>
      <w:tblGrid>
        <w:gridCol w:w="3393"/>
        <w:gridCol w:w="2453"/>
        <w:gridCol w:w="2424"/>
        <w:gridCol w:w="1937"/>
      </w:tblGrid>
      <w:tr w:rsidR="00D15375" w:rsidRPr="0048240D" w14:paraId="7D1747FE" w14:textId="77777777" w:rsidTr="00D15375">
        <w:trPr>
          <w:trHeight w:val="424"/>
        </w:trPr>
        <w:tc>
          <w:tcPr>
            <w:tcW w:w="339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9761129" w14:textId="77777777" w:rsidR="00D15375" w:rsidRPr="00B070E4" w:rsidRDefault="00D15375" w:rsidP="00D15375">
            <w:pPr>
              <w:spacing w:after="0" w:line="240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Atama</w:t>
            </w:r>
            <w:r w:rsidRPr="00B070E4">
              <w:rPr>
                <w:rFonts w:ascii="Arial" w:hAnsi="Arial" w:cs="Arial"/>
                <w:b/>
                <w:sz w:val="20"/>
                <w:szCs w:val="16"/>
              </w:rPr>
              <w:t xml:space="preserve"> Şekli</w:t>
            </w:r>
          </w:p>
        </w:tc>
        <w:tc>
          <w:tcPr>
            <w:tcW w:w="6814" w:type="dxa"/>
            <w:gridSpan w:val="3"/>
            <w:vAlign w:val="center"/>
          </w:tcPr>
          <w:p w14:paraId="417D4044" w14:textId="77777777" w:rsidR="00D15375" w:rsidRPr="00B070E4" w:rsidRDefault="00D15375" w:rsidP="00D153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MEDAS</w:t>
            </w:r>
            <w:r w:rsidRPr="00B070E4">
              <w:rPr>
                <w:rFonts w:ascii="Arial" w:hAnsi="Arial" w:cs="Arial"/>
                <w:sz w:val="18"/>
                <w:szCs w:val="18"/>
              </w:rPr>
              <w:t xml:space="preserve"> ile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376976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D15375" w:rsidRPr="0048240D" w14:paraId="7E4CA16B" w14:textId="77777777" w:rsidTr="00D15375">
        <w:trPr>
          <w:trHeight w:val="424"/>
        </w:trPr>
        <w:tc>
          <w:tcPr>
            <w:tcW w:w="339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131CC92" w14:textId="77777777" w:rsidR="00D15375" w:rsidRPr="0048240D" w:rsidRDefault="00D15375" w:rsidP="00D15375">
            <w:pPr>
              <w:spacing w:after="0" w:line="24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48240D">
              <w:rPr>
                <w:rFonts w:ascii="Arial" w:hAnsi="Arial" w:cs="Arial"/>
                <w:b/>
                <w:sz w:val="20"/>
                <w:szCs w:val="16"/>
              </w:rPr>
              <w:t>Tesis Adı</w:t>
            </w:r>
          </w:p>
        </w:tc>
        <w:tc>
          <w:tcPr>
            <w:tcW w:w="6814" w:type="dxa"/>
            <w:gridSpan w:val="3"/>
            <w:vAlign w:val="center"/>
          </w:tcPr>
          <w:p w14:paraId="6E81A2BA" w14:textId="77777777" w:rsidR="00D15375" w:rsidRPr="0048240D" w:rsidRDefault="00D15375" w:rsidP="00D15375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D15375" w:rsidRPr="0048240D" w14:paraId="4B7E4D9A" w14:textId="77777777" w:rsidTr="00D15375">
        <w:trPr>
          <w:trHeight w:val="684"/>
        </w:trPr>
        <w:tc>
          <w:tcPr>
            <w:tcW w:w="3393" w:type="dxa"/>
            <w:shd w:val="clear" w:color="auto" w:fill="DBE5F1" w:themeFill="accent1" w:themeFillTint="33"/>
            <w:vAlign w:val="center"/>
          </w:tcPr>
          <w:p w14:paraId="5CD9882C" w14:textId="77777777" w:rsidR="00D15375" w:rsidRPr="008026BB" w:rsidRDefault="00D15375" w:rsidP="00D15375">
            <w:pPr>
              <w:spacing w:after="0" w:line="24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48240D">
              <w:rPr>
                <w:rFonts w:ascii="Arial" w:hAnsi="Arial" w:cs="Arial"/>
                <w:b/>
                <w:sz w:val="20"/>
                <w:szCs w:val="16"/>
              </w:rPr>
              <w:t>Tesis Adresi</w:t>
            </w:r>
          </w:p>
        </w:tc>
        <w:tc>
          <w:tcPr>
            <w:tcW w:w="6814" w:type="dxa"/>
            <w:gridSpan w:val="3"/>
            <w:vAlign w:val="center"/>
          </w:tcPr>
          <w:p w14:paraId="2049D508" w14:textId="77777777" w:rsidR="00D15375" w:rsidRPr="0048240D" w:rsidRDefault="00D15375" w:rsidP="00D15375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D15375" w:rsidRPr="0048240D" w14:paraId="5D73B41D" w14:textId="77777777" w:rsidTr="00D15375">
        <w:trPr>
          <w:trHeight w:val="510"/>
        </w:trPr>
        <w:tc>
          <w:tcPr>
            <w:tcW w:w="3393" w:type="dxa"/>
            <w:shd w:val="clear" w:color="auto" w:fill="DBE5F1" w:themeFill="accent1" w:themeFillTint="33"/>
            <w:vAlign w:val="center"/>
          </w:tcPr>
          <w:p w14:paraId="4773E18A" w14:textId="77777777" w:rsidR="00D15375" w:rsidRPr="0048240D" w:rsidRDefault="00D15375" w:rsidP="00D15375">
            <w:pPr>
              <w:spacing w:after="0" w:line="24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48240D">
              <w:rPr>
                <w:rFonts w:ascii="Arial" w:hAnsi="Arial" w:cs="Arial"/>
                <w:b/>
                <w:sz w:val="20"/>
                <w:szCs w:val="16"/>
              </w:rPr>
              <w:t>Telefon</w:t>
            </w:r>
          </w:p>
        </w:tc>
        <w:tc>
          <w:tcPr>
            <w:tcW w:w="2453" w:type="dxa"/>
            <w:vAlign w:val="center"/>
          </w:tcPr>
          <w:p w14:paraId="43A047BF" w14:textId="77777777" w:rsidR="00D15375" w:rsidRPr="0048240D" w:rsidRDefault="00D15375" w:rsidP="00D15375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2424" w:type="dxa"/>
            <w:shd w:val="clear" w:color="auto" w:fill="DBE5F1" w:themeFill="accent1" w:themeFillTint="33"/>
            <w:vAlign w:val="center"/>
          </w:tcPr>
          <w:p w14:paraId="76ED3157" w14:textId="77777777" w:rsidR="00D15375" w:rsidRPr="0048240D" w:rsidRDefault="00D15375" w:rsidP="00D15375">
            <w:pPr>
              <w:spacing w:after="0" w:line="24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48240D">
              <w:rPr>
                <w:rFonts w:ascii="Arial" w:hAnsi="Arial" w:cs="Arial"/>
                <w:b/>
                <w:sz w:val="20"/>
                <w:szCs w:val="16"/>
              </w:rPr>
              <w:t>E-Mail</w:t>
            </w:r>
          </w:p>
        </w:tc>
        <w:tc>
          <w:tcPr>
            <w:tcW w:w="1937" w:type="dxa"/>
            <w:vAlign w:val="center"/>
          </w:tcPr>
          <w:p w14:paraId="048AD756" w14:textId="77777777" w:rsidR="00D15375" w:rsidRPr="0048240D" w:rsidRDefault="00D15375" w:rsidP="00D15375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D15375" w:rsidRPr="0048240D" w14:paraId="67D2F95A" w14:textId="77777777" w:rsidTr="00D15375">
        <w:trPr>
          <w:trHeight w:val="459"/>
        </w:trPr>
        <w:tc>
          <w:tcPr>
            <w:tcW w:w="3393" w:type="dxa"/>
            <w:shd w:val="clear" w:color="auto" w:fill="DBE5F1" w:themeFill="accent1" w:themeFillTint="33"/>
            <w:vAlign w:val="center"/>
          </w:tcPr>
          <w:p w14:paraId="3AD1AD61" w14:textId="77777777" w:rsidR="00D15375" w:rsidRPr="0048240D" w:rsidRDefault="00D15375" w:rsidP="00D15375">
            <w:pPr>
              <w:spacing w:after="0" w:line="24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48240D">
              <w:rPr>
                <w:rFonts w:ascii="Arial" w:hAnsi="Arial" w:cs="Arial"/>
                <w:b/>
                <w:sz w:val="20"/>
                <w:szCs w:val="16"/>
              </w:rPr>
              <w:t>Faks</w:t>
            </w:r>
          </w:p>
        </w:tc>
        <w:tc>
          <w:tcPr>
            <w:tcW w:w="2453" w:type="dxa"/>
            <w:vAlign w:val="center"/>
          </w:tcPr>
          <w:p w14:paraId="18F52AD9" w14:textId="77777777" w:rsidR="00D15375" w:rsidRPr="009602FA" w:rsidRDefault="00D15375" w:rsidP="00D15375">
            <w:pPr>
              <w:rPr>
                <w:rFonts w:ascii="Arial" w:hAnsi="Arial" w:cs="Arial"/>
                <w:b/>
                <w:sz w:val="20"/>
                <w:szCs w:val="16"/>
                <w:highlight w:val="yellow"/>
              </w:rPr>
            </w:pPr>
          </w:p>
        </w:tc>
        <w:tc>
          <w:tcPr>
            <w:tcW w:w="2424" w:type="dxa"/>
            <w:shd w:val="clear" w:color="auto" w:fill="DBE5F1" w:themeFill="accent1" w:themeFillTint="33"/>
            <w:vAlign w:val="center"/>
          </w:tcPr>
          <w:p w14:paraId="10797AB0" w14:textId="77777777" w:rsidR="00D15375" w:rsidRPr="009602FA" w:rsidRDefault="00D15375" w:rsidP="00D15375">
            <w:pPr>
              <w:spacing w:after="0" w:line="240" w:lineRule="auto"/>
              <w:rPr>
                <w:rFonts w:ascii="Arial" w:hAnsi="Arial" w:cs="Arial"/>
                <w:b/>
                <w:sz w:val="20"/>
                <w:szCs w:val="16"/>
                <w:highlight w:val="yellow"/>
              </w:rPr>
            </w:pPr>
            <w:r w:rsidRPr="0048240D">
              <w:rPr>
                <w:rFonts w:ascii="Arial" w:hAnsi="Arial" w:cs="Arial"/>
                <w:b/>
                <w:sz w:val="20"/>
                <w:szCs w:val="16"/>
              </w:rPr>
              <w:t>Tesis Yetkilisi</w:t>
            </w:r>
          </w:p>
        </w:tc>
        <w:tc>
          <w:tcPr>
            <w:tcW w:w="1937" w:type="dxa"/>
            <w:vAlign w:val="center"/>
          </w:tcPr>
          <w:p w14:paraId="1F6459BA" w14:textId="77777777" w:rsidR="00D15375" w:rsidRPr="0048240D" w:rsidRDefault="00D15375" w:rsidP="00D15375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5162"/>
        <w:gridCol w:w="2578"/>
        <w:gridCol w:w="2466"/>
      </w:tblGrid>
      <w:tr w:rsidR="00D15375" w:rsidRPr="0048240D" w14:paraId="2EDC47B1" w14:textId="77777777" w:rsidTr="00471E50">
        <w:trPr>
          <w:trHeight w:val="567"/>
        </w:trPr>
        <w:tc>
          <w:tcPr>
            <w:tcW w:w="10206" w:type="dxa"/>
            <w:gridSpan w:val="3"/>
            <w:shd w:val="clear" w:color="auto" w:fill="DBE5F1" w:themeFill="accent1" w:themeFillTint="33"/>
            <w:vAlign w:val="center"/>
          </w:tcPr>
          <w:p w14:paraId="18919F52" w14:textId="77777777" w:rsidR="00D15375" w:rsidRDefault="00D15375" w:rsidP="00471E50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10358E">
              <w:rPr>
                <w:rFonts w:ascii="Arial" w:hAnsi="Arial" w:cs="Arial"/>
                <w:b/>
                <w:i/>
                <w:sz w:val="18"/>
                <w:szCs w:val="4"/>
              </w:rPr>
              <w:br w:type="page"/>
            </w:r>
            <w:r>
              <w:rPr>
                <w:rFonts w:ascii="Arial" w:hAnsi="Arial" w:cs="Arial"/>
                <w:b/>
                <w:sz w:val="20"/>
                <w:szCs w:val="16"/>
              </w:rPr>
              <w:t>Doğrulama süreciyle ilgili riskler</w:t>
            </w:r>
          </w:p>
          <w:p w14:paraId="2599C8E2" w14:textId="77777777" w:rsidR="00D15375" w:rsidRDefault="00D15375" w:rsidP="00471E50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893390">
              <w:rPr>
                <w:rFonts w:ascii="Arial" w:hAnsi="Arial" w:cs="Arial"/>
                <w:b/>
                <w:sz w:val="20"/>
                <w:szCs w:val="16"/>
              </w:rPr>
              <w:t xml:space="preserve">(ulaşım imkanları, personel güvenliği, mevsim şartları </w:t>
            </w:r>
            <w:proofErr w:type="spellStart"/>
            <w:r w:rsidRPr="00893390">
              <w:rPr>
                <w:rFonts w:ascii="Arial" w:hAnsi="Arial" w:cs="Arial"/>
                <w:b/>
                <w:sz w:val="20"/>
                <w:szCs w:val="16"/>
              </w:rPr>
              <w:t>v.s</w:t>
            </w:r>
            <w:proofErr w:type="spellEnd"/>
            <w:r w:rsidRPr="00893390">
              <w:rPr>
                <w:rFonts w:ascii="Arial" w:hAnsi="Arial" w:cs="Arial"/>
                <w:b/>
                <w:sz w:val="20"/>
                <w:szCs w:val="16"/>
              </w:rPr>
              <w:t>.)</w:t>
            </w:r>
          </w:p>
          <w:p w14:paraId="17BC5381" w14:textId="77777777" w:rsidR="00D15375" w:rsidRPr="0048240D" w:rsidRDefault="00D15375" w:rsidP="00471E50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bCs/>
                <w:i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(Doğrulayıcı Kuruluş Tarafından Doldurulacaktır)</w:t>
            </w:r>
          </w:p>
        </w:tc>
      </w:tr>
      <w:tr w:rsidR="00D15375" w:rsidRPr="0048240D" w14:paraId="22C3DAEE" w14:textId="77777777" w:rsidTr="00471E50">
        <w:trPr>
          <w:trHeight w:val="1144"/>
        </w:trPr>
        <w:tc>
          <w:tcPr>
            <w:tcW w:w="10206" w:type="dxa"/>
            <w:gridSpan w:val="3"/>
            <w:vAlign w:val="center"/>
          </w:tcPr>
          <w:p w14:paraId="53B7243F" w14:textId="77777777" w:rsidR="00D15375" w:rsidRDefault="00D15375" w:rsidP="00471E50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480"/>
              <w:gridCol w:w="5500"/>
            </w:tblGrid>
            <w:tr w:rsidR="00D15375" w:rsidRPr="00424E48" w14:paraId="0D53609A" w14:textId="77777777" w:rsidTr="00471E50">
              <w:tc>
                <w:tcPr>
                  <w:tcW w:w="4588" w:type="dxa"/>
                </w:tcPr>
                <w:p w14:paraId="33F661A6" w14:textId="77777777" w:rsidR="00D15375" w:rsidRPr="00424E48" w:rsidRDefault="00D15375" w:rsidP="00471E5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Pr="00424E48">
                    <w:rPr>
                      <w:rFonts w:ascii="Arial" w:hAnsi="Arial" w:cs="Arial"/>
                      <w:sz w:val="20"/>
                      <w:szCs w:val="20"/>
                    </w:rPr>
                    <w:t>) Doğrulama süreci ile ilgili risklerin değerlendirilmesi</w:t>
                  </w:r>
                </w:p>
              </w:tc>
              <w:tc>
                <w:tcPr>
                  <w:tcW w:w="5500" w:type="dxa"/>
                </w:tcPr>
                <w:tbl>
                  <w:tblPr>
                    <w:tblStyle w:val="TabloKlavuzu"/>
                    <w:tblW w:w="5274" w:type="dxa"/>
                    <w:tblLook w:val="04A0" w:firstRow="1" w:lastRow="0" w:firstColumn="1" w:lastColumn="0" w:noHBand="0" w:noVBand="1"/>
                  </w:tblPr>
                  <w:tblGrid>
                    <w:gridCol w:w="1531"/>
                    <w:gridCol w:w="3743"/>
                  </w:tblGrid>
                  <w:tr w:rsidR="00D15375" w:rsidRPr="00424E48" w14:paraId="1FEC9D25" w14:textId="77777777" w:rsidTr="00471E50">
                    <w:tc>
                      <w:tcPr>
                        <w:tcW w:w="1531" w:type="dxa"/>
                        <w:vAlign w:val="center"/>
                      </w:tcPr>
                      <w:p w14:paraId="0E0CF234" w14:textId="77777777" w:rsidR="00D15375" w:rsidRPr="00424E48" w:rsidRDefault="00D15375" w:rsidP="00471E5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24E4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İSG</w:t>
                        </w:r>
                      </w:p>
                    </w:tc>
                    <w:tc>
                      <w:tcPr>
                        <w:tcW w:w="3743" w:type="dxa"/>
                      </w:tcPr>
                      <w:p w14:paraId="21B460A7" w14:textId="77777777" w:rsidR="00D15375" w:rsidRPr="00424E48" w:rsidRDefault="00D15375" w:rsidP="00471E50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15375" w:rsidRPr="00424E48" w14:paraId="1AA4AE70" w14:textId="77777777" w:rsidTr="00471E50">
                    <w:tc>
                      <w:tcPr>
                        <w:tcW w:w="1531" w:type="dxa"/>
                        <w:vAlign w:val="center"/>
                      </w:tcPr>
                      <w:p w14:paraId="535549F0" w14:textId="77777777" w:rsidR="00D15375" w:rsidRPr="00424E48" w:rsidRDefault="00D15375" w:rsidP="00471E5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24E4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Ulaşım ve Konaklama</w:t>
                        </w:r>
                      </w:p>
                    </w:tc>
                    <w:tc>
                      <w:tcPr>
                        <w:tcW w:w="3743" w:type="dxa"/>
                      </w:tcPr>
                      <w:p w14:paraId="0A02708E" w14:textId="77777777" w:rsidR="00D15375" w:rsidRPr="00424E48" w:rsidRDefault="00D15375" w:rsidP="00471E50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15375" w:rsidRPr="00424E48" w14:paraId="53A32C09" w14:textId="77777777" w:rsidTr="00471E50">
                    <w:tc>
                      <w:tcPr>
                        <w:tcW w:w="1531" w:type="dxa"/>
                        <w:vAlign w:val="center"/>
                      </w:tcPr>
                      <w:p w14:paraId="3AC4B0AA" w14:textId="77777777" w:rsidR="00D15375" w:rsidRPr="00424E48" w:rsidRDefault="00D15375" w:rsidP="00471E5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24E4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Dil ve Kültür</w:t>
                        </w:r>
                      </w:p>
                    </w:tc>
                    <w:tc>
                      <w:tcPr>
                        <w:tcW w:w="3743" w:type="dxa"/>
                      </w:tcPr>
                      <w:p w14:paraId="26BA4985" w14:textId="77777777" w:rsidR="00D15375" w:rsidRPr="00424E48" w:rsidRDefault="00D15375" w:rsidP="00471E50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15375" w:rsidRPr="00424E48" w14:paraId="52DA83C2" w14:textId="77777777" w:rsidTr="00471E50">
                    <w:tc>
                      <w:tcPr>
                        <w:tcW w:w="1531" w:type="dxa"/>
                        <w:vAlign w:val="center"/>
                      </w:tcPr>
                      <w:p w14:paraId="35DD425E" w14:textId="77777777" w:rsidR="00D15375" w:rsidRPr="00424E48" w:rsidRDefault="00D15375" w:rsidP="00471E5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24E4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Mali</w:t>
                        </w:r>
                      </w:p>
                    </w:tc>
                    <w:tc>
                      <w:tcPr>
                        <w:tcW w:w="3743" w:type="dxa"/>
                      </w:tcPr>
                      <w:p w14:paraId="0447D59C" w14:textId="77777777" w:rsidR="00D15375" w:rsidRPr="00424E48" w:rsidRDefault="00D15375" w:rsidP="00471E50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15375" w:rsidRPr="00424E48" w14:paraId="796A4CE1" w14:textId="77777777" w:rsidTr="00471E50">
                    <w:tc>
                      <w:tcPr>
                        <w:tcW w:w="1531" w:type="dxa"/>
                        <w:vAlign w:val="center"/>
                      </w:tcPr>
                      <w:p w14:paraId="23FD8B43" w14:textId="77777777" w:rsidR="00D15375" w:rsidRPr="00424E48" w:rsidRDefault="00D15375" w:rsidP="00471E5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24E4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Tarafsızlık ve Bağımsızlık</w:t>
                        </w:r>
                      </w:p>
                    </w:tc>
                    <w:tc>
                      <w:tcPr>
                        <w:tcW w:w="3743" w:type="dxa"/>
                      </w:tcPr>
                      <w:p w14:paraId="50D43E63" w14:textId="77777777" w:rsidR="00D15375" w:rsidRPr="00424E48" w:rsidRDefault="00D15375" w:rsidP="00471E50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15375" w:rsidRPr="00424E48" w14:paraId="64D6E301" w14:textId="77777777" w:rsidTr="00471E50">
                    <w:trPr>
                      <w:trHeight w:val="1245"/>
                    </w:trPr>
                    <w:tc>
                      <w:tcPr>
                        <w:tcW w:w="1531" w:type="dxa"/>
                        <w:vAlign w:val="center"/>
                      </w:tcPr>
                      <w:p w14:paraId="7E1449AC" w14:textId="77777777" w:rsidR="00D15375" w:rsidRPr="00424E48" w:rsidRDefault="00D15375" w:rsidP="00471E5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24E4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Diğer</w:t>
                        </w:r>
                      </w:p>
                    </w:tc>
                    <w:tc>
                      <w:tcPr>
                        <w:tcW w:w="3743" w:type="dxa"/>
                      </w:tcPr>
                      <w:p w14:paraId="6B5B4816" w14:textId="77777777" w:rsidR="00D15375" w:rsidRDefault="00D15375" w:rsidP="00471E50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27E976E5" w14:textId="77777777" w:rsidR="00D15375" w:rsidRDefault="00D15375" w:rsidP="00471E50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4282EF41" w14:textId="77777777" w:rsidR="00D15375" w:rsidRDefault="00D15375" w:rsidP="00471E50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34217611" w14:textId="77777777" w:rsidR="00D15375" w:rsidRDefault="00D15375" w:rsidP="00471E50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2BB41C5" w14:textId="77777777" w:rsidR="00D15375" w:rsidRPr="00424E48" w:rsidRDefault="00D15375" w:rsidP="00471E50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2CF7F4D" w14:textId="77777777" w:rsidR="00D15375" w:rsidRPr="00424E48" w:rsidRDefault="00D15375" w:rsidP="00471E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15375" w:rsidRPr="00424E48" w14:paraId="25899641" w14:textId="77777777" w:rsidTr="00471E50">
              <w:tc>
                <w:tcPr>
                  <w:tcW w:w="4588" w:type="dxa"/>
                </w:tcPr>
                <w:p w14:paraId="52ADAD31" w14:textId="77777777" w:rsidR="00D15375" w:rsidRPr="00424E48" w:rsidRDefault="00D15375" w:rsidP="00471E50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</w:t>
                  </w:r>
                  <w:r w:rsidRPr="00424E48">
                    <w:rPr>
                      <w:rFonts w:ascii="Arial" w:hAnsi="Arial" w:cs="Arial"/>
                      <w:sz w:val="20"/>
                      <w:szCs w:val="20"/>
                    </w:rPr>
                    <w:t>) Doğrulama ekibi oluşturmak için gerekli yetkinlik, personel ve kaynaklara sahip olunup olunmadığının ve ayrıca belirlenen süre içinde doğrulama faaliyetlerini başarılı şekilde tamamlamak için kapasitenin yeterli olup olmadığının değerlendirilmesi</w:t>
                  </w:r>
                </w:p>
              </w:tc>
              <w:tc>
                <w:tcPr>
                  <w:tcW w:w="5500" w:type="dxa"/>
                </w:tcPr>
                <w:p w14:paraId="6BDA01F2" w14:textId="77777777" w:rsidR="00D15375" w:rsidRPr="00424E48" w:rsidRDefault="00D15375" w:rsidP="00471E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15375" w:rsidRPr="00424E48" w14:paraId="49CA3791" w14:textId="77777777" w:rsidTr="00471E50">
              <w:tc>
                <w:tcPr>
                  <w:tcW w:w="4588" w:type="dxa"/>
                </w:tcPr>
                <w:p w14:paraId="2A560079" w14:textId="77777777" w:rsidR="00D15375" w:rsidRPr="00424E48" w:rsidRDefault="00D15375" w:rsidP="00471E50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  <w:r w:rsidRPr="00424E48">
                    <w:rPr>
                      <w:rFonts w:ascii="Arial" w:hAnsi="Arial" w:cs="Arial"/>
                      <w:sz w:val="20"/>
                      <w:szCs w:val="20"/>
                    </w:rPr>
                    <w:t>) Tesiste daha önceki yıllarda doğrulama faaliyeti yürütülmüşse doğrulamalardan elde edilen bilgiler</w:t>
                  </w:r>
                </w:p>
              </w:tc>
              <w:tc>
                <w:tcPr>
                  <w:tcW w:w="5500" w:type="dxa"/>
                </w:tcPr>
                <w:p w14:paraId="405CF906" w14:textId="77777777" w:rsidR="00D15375" w:rsidRPr="00424E48" w:rsidRDefault="00D15375" w:rsidP="00471E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15375" w:rsidRPr="00424E48" w14:paraId="1FCDD3AB" w14:textId="77777777" w:rsidTr="00471E50">
              <w:tc>
                <w:tcPr>
                  <w:tcW w:w="4588" w:type="dxa"/>
                </w:tcPr>
                <w:p w14:paraId="6DC28E17" w14:textId="77777777" w:rsidR="00D15375" w:rsidRPr="00424E48" w:rsidRDefault="00D15375" w:rsidP="00471E50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  <w:r w:rsidRPr="00424E48">
                    <w:rPr>
                      <w:rFonts w:ascii="Arial" w:hAnsi="Arial" w:cs="Arial"/>
                      <w:sz w:val="20"/>
                      <w:szCs w:val="20"/>
                    </w:rPr>
                    <w:t>) Doğrulama süreci için gereken doğrulama süresi</w:t>
                  </w:r>
                </w:p>
              </w:tc>
              <w:tc>
                <w:tcPr>
                  <w:tcW w:w="5500" w:type="dxa"/>
                </w:tcPr>
                <w:p w14:paraId="5BD1EF15" w14:textId="77777777" w:rsidR="00D15375" w:rsidRPr="00424E48" w:rsidRDefault="00D15375" w:rsidP="00471E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63E1533" w14:textId="77777777" w:rsidR="00D15375" w:rsidRDefault="00D15375" w:rsidP="00471E50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06C00359" w14:textId="77777777" w:rsidR="00D15375" w:rsidRDefault="00D15375" w:rsidP="00471E50">
            <w:pPr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0F4D1B31" w14:textId="77777777" w:rsidR="00D15375" w:rsidRDefault="00D15375" w:rsidP="00471E50">
            <w:pPr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1C18E093" w14:textId="77777777" w:rsidR="00D15375" w:rsidRDefault="00D15375" w:rsidP="00471E50">
            <w:pPr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016C1C9B" w14:textId="77777777" w:rsidR="00D15375" w:rsidRDefault="00D15375" w:rsidP="00471E50">
            <w:pPr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2B921870" w14:textId="77777777" w:rsidR="00D15375" w:rsidRDefault="00D15375" w:rsidP="00471E50">
            <w:pPr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1EC04806" w14:textId="77777777" w:rsidR="00D15375" w:rsidRPr="009042E4" w:rsidRDefault="00D15375" w:rsidP="00471E50">
            <w:pPr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 w:rsidRPr="009042E4">
              <w:rPr>
                <w:rFonts w:ascii="Arial" w:hAnsi="Arial" w:cs="Arial"/>
                <w:b/>
                <w:sz w:val="20"/>
                <w:szCs w:val="16"/>
              </w:rPr>
              <w:t>Diğer Konular ve Notlar:</w:t>
            </w:r>
          </w:p>
          <w:p w14:paraId="5197CA29" w14:textId="77777777" w:rsidR="00D15375" w:rsidRDefault="00D15375" w:rsidP="00471E50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47335D06" w14:textId="77777777" w:rsidR="00D15375" w:rsidRDefault="00D15375" w:rsidP="00471E50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18849456" w14:textId="77777777" w:rsidR="00D15375" w:rsidRDefault="00D15375" w:rsidP="00471E50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313B62F6" w14:textId="77777777" w:rsidR="00D15375" w:rsidRDefault="00D15375" w:rsidP="00471E50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4E50484A" w14:textId="77777777" w:rsidR="00D15375" w:rsidRDefault="00D15375" w:rsidP="00471E50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78F21F50" w14:textId="77777777" w:rsidR="00D15375" w:rsidRDefault="00D15375" w:rsidP="00471E50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7BA8377F" w14:textId="77777777" w:rsidR="00D15375" w:rsidRDefault="00D15375" w:rsidP="00471E50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7F65F1A7" w14:textId="77777777" w:rsidR="00D15375" w:rsidRDefault="00D15375" w:rsidP="00471E50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04F490E1" w14:textId="77777777" w:rsidR="00D15375" w:rsidRDefault="00D15375" w:rsidP="00471E50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3566A8EF" w14:textId="77777777" w:rsidR="00D15375" w:rsidRDefault="00D15375" w:rsidP="00471E50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3E6B9E35" w14:textId="77777777" w:rsidR="00D15375" w:rsidRDefault="00D15375" w:rsidP="00471E50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41A138BC" w14:textId="77777777" w:rsidR="00D15375" w:rsidRDefault="00D15375" w:rsidP="00471E50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610A6A33" w14:textId="77777777" w:rsidR="00D15375" w:rsidRDefault="00D15375" w:rsidP="00471E50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67990190" w14:textId="77777777" w:rsidR="00D15375" w:rsidRDefault="00D15375" w:rsidP="00471E50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73DDE5C0" w14:textId="77777777" w:rsidR="00D15375" w:rsidRPr="0048240D" w:rsidRDefault="00D15375" w:rsidP="00471E50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D15375" w:rsidRPr="0048240D" w14:paraId="677EC419" w14:textId="77777777" w:rsidTr="00471E50">
        <w:trPr>
          <w:trHeight w:val="1304"/>
        </w:trPr>
        <w:tc>
          <w:tcPr>
            <w:tcW w:w="5162" w:type="dxa"/>
          </w:tcPr>
          <w:p w14:paraId="4EB2B0C1" w14:textId="77777777" w:rsidR="00D15375" w:rsidRPr="009042E4" w:rsidRDefault="00D15375" w:rsidP="00471E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lastRenderedPageBreak/>
              <w:t>Başvuru kontrol eden ve onaylayan</w:t>
            </w:r>
          </w:p>
        </w:tc>
        <w:tc>
          <w:tcPr>
            <w:tcW w:w="2578" w:type="dxa"/>
          </w:tcPr>
          <w:p w14:paraId="3833C337" w14:textId="77777777" w:rsidR="00D15375" w:rsidRPr="009042E4" w:rsidRDefault="00D15375" w:rsidP="00471E50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Tarih:</w:t>
            </w:r>
          </w:p>
        </w:tc>
        <w:tc>
          <w:tcPr>
            <w:tcW w:w="2466" w:type="dxa"/>
          </w:tcPr>
          <w:p w14:paraId="34D4EC6C" w14:textId="77777777" w:rsidR="00D15375" w:rsidRPr="009042E4" w:rsidRDefault="00D15375" w:rsidP="00471E50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İmza:</w:t>
            </w:r>
          </w:p>
        </w:tc>
      </w:tr>
      <w:tr w:rsidR="00D15375" w:rsidRPr="0048240D" w14:paraId="1590E960" w14:textId="77777777" w:rsidTr="00471E50">
        <w:trPr>
          <w:trHeight w:val="1304"/>
        </w:trPr>
        <w:tc>
          <w:tcPr>
            <w:tcW w:w="5162" w:type="dxa"/>
            <w:vAlign w:val="center"/>
          </w:tcPr>
          <w:p w14:paraId="0535DD42" w14:textId="77777777" w:rsidR="00D15375" w:rsidRPr="009042E4" w:rsidRDefault="00D15375" w:rsidP="00471E50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042E4">
              <w:rPr>
                <w:rFonts w:ascii="Arial" w:hAnsi="Arial" w:cs="Arial"/>
                <w:b/>
                <w:sz w:val="20"/>
                <w:szCs w:val="16"/>
              </w:rPr>
              <w:t>Atanan Baş Doğrulayıcı</w:t>
            </w:r>
          </w:p>
          <w:p w14:paraId="7E75EF36" w14:textId="77777777" w:rsidR="00D15375" w:rsidRPr="009042E4" w:rsidRDefault="00D15375" w:rsidP="00471E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0D66DA57" w14:textId="77777777" w:rsidR="00D15375" w:rsidRPr="009042E4" w:rsidRDefault="00D15375" w:rsidP="00471E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2578" w:type="dxa"/>
            <w:vAlign w:val="center"/>
          </w:tcPr>
          <w:p w14:paraId="3DD2E87D" w14:textId="77777777" w:rsidR="00D15375" w:rsidRPr="009042E4" w:rsidRDefault="00D15375" w:rsidP="00471E50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042E4">
              <w:rPr>
                <w:rFonts w:ascii="Arial" w:hAnsi="Arial" w:cs="Arial"/>
                <w:b/>
                <w:sz w:val="20"/>
                <w:szCs w:val="16"/>
              </w:rPr>
              <w:t>Tarafsızlık beyan tarihi</w:t>
            </w:r>
          </w:p>
          <w:p w14:paraId="5F2DD5AE" w14:textId="77777777" w:rsidR="00D15375" w:rsidRPr="009042E4" w:rsidRDefault="00D15375" w:rsidP="00471E50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2466" w:type="dxa"/>
            <w:vAlign w:val="center"/>
          </w:tcPr>
          <w:p w14:paraId="7C6B5EFB" w14:textId="77777777" w:rsidR="00D15375" w:rsidRPr="009042E4" w:rsidRDefault="00D15375" w:rsidP="00471E50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042E4">
              <w:rPr>
                <w:rFonts w:ascii="Arial" w:hAnsi="Arial" w:cs="Arial"/>
                <w:b/>
                <w:sz w:val="20"/>
                <w:szCs w:val="16"/>
              </w:rPr>
              <w:t>Atanma tarihi</w:t>
            </w:r>
          </w:p>
          <w:p w14:paraId="3E27BD2B" w14:textId="77777777" w:rsidR="00D15375" w:rsidRPr="009042E4" w:rsidRDefault="00D15375" w:rsidP="00471E50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D15375" w:rsidRPr="0048240D" w14:paraId="1CD583FD" w14:textId="77777777" w:rsidTr="00471E50">
        <w:trPr>
          <w:trHeight w:val="1304"/>
        </w:trPr>
        <w:tc>
          <w:tcPr>
            <w:tcW w:w="5162" w:type="dxa"/>
            <w:vAlign w:val="center"/>
          </w:tcPr>
          <w:p w14:paraId="7355B7AD" w14:textId="77777777" w:rsidR="00D15375" w:rsidRPr="009042E4" w:rsidRDefault="00D15375" w:rsidP="00471E50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042E4">
              <w:rPr>
                <w:rFonts w:ascii="Arial" w:hAnsi="Arial" w:cs="Arial"/>
                <w:b/>
                <w:sz w:val="20"/>
                <w:szCs w:val="16"/>
              </w:rPr>
              <w:t>Teknik Uzman</w:t>
            </w:r>
          </w:p>
          <w:p w14:paraId="3A7463B4" w14:textId="77777777" w:rsidR="00D15375" w:rsidRPr="009042E4" w:rsidRDefault="00D15375" w:rsidP="00471E50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2578" w:type="dxa"/>
            <w:vAlign w:val="center"/>
          </w:tcPr>
          <w:p w14:paraId="1E21D3F9" w14:textId="77777777" w:rsidR="00D15375" w:rsidRPr="009042E4" w:rsidRDefault="00D15375" w:rsidP="00471E50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042E4">
              <w:rPr>
                <w:rFonts w:ascii="Arial" w:hAnsi="Arial" w:cs="Arial"/>
                <w:b/>
                <w:sz w:val="20"/>
                <w:szCs w:val="16"/>
              </w:rPr>
              <w:t>Tarafsızlık beyan tarihi</w:t>
            </w:r>
          </w:p>
          <w:p w14:paraId="12CDBA4C" w14:textId="77777777" w:rsidR="00D15375" w:rsidRPr="009042E4" w:rsidRDefault="00D15375" w:rsidP="00471E50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2466" w:type="dxa"/>
            <w:vAlign w:val="center"/>
          </w:tcPr>
          <w:p w14:paraId="7970A9FB" w14:textId="77777777" w:rsidR="00D15375" w:rsidRPr="009042E4" w:rsidRDefault="00D15375" w:rsidP="00471E50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042E4">
              <w:rPr>
                <w:rFonts w:ascii="Arial" w:hAnsi="Arial" w:cs="Arial"/>
                <w:b/>
                <w:sz w:val="20"/>
                <w:szCs w:val="16"/>
              </w:rPr>
              <w:t>Atanma tarihi</w:t>
            </w:r>
          </w:p>
          <w:p w14:paraId="7236011C" w14:textId="77777777" w:rsidR="00D15375" w:rsidRPr="009042E4" w:rsidRDefault="00D15375" w:rsidP="00471E50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</w:tbl>
    <w:p w14:paraId="217820DE" w14:textId="77777777" w:rsidR="00D15375" w:rsidRPr="0048240D" w:rsidRDefault="00D15375">
      <w:pPr>
        <w:rPr>
          <w:rFonts w:ascii="Arial" w:hAnsi="Arial" w:cs="Arial"/>
        </w:rPr>
      </w:pPr>
    </w:p>
    <w:sectPr w:rsidR="00D15375" w:rsidRPr="0048240D" w:rsidSect="0048240D">
      <w:headerReference w:type="default" r:id="rId7"/>
      <w:pgSz w:w="11906" w:h="16838"/>
      <w:pgMar w:top="2243" w:right="566" w:bottom="993" w:left="1134" w:header="426" w:footer="6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DB587" w14:textId="77777777" w:rsidR="00CB6F91" w:rsidRDefault="00CB6F91" w:rsidP="0048240D">
      <w:pPr>
        <w:spacing w:after="0" w:line="240" w:lineRule="auto"/>
      </w:pPr>
      <w:r>
        <w:separator/>
      </w:r>
    </w:p>
  </w:endnote>
  <w:endnote w:type="continuationSeparator" w:id="0">
    <w:p w14:paraId="60E7C717" w14:textId="77777777" w:rsidR="00CB6F91" w:rsidRDefault="00CB6F91" w:rsidP="0048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BCD0" w14:textId="77777777" w:rsidR="00CB6F91" w:rsidRDefault="00CB6F91" w:rsidP="0048240D">
      <w:pPr>
        <w:spacing w:after="0" w:line="240" w:lineRule="auto"/>
      </w:pPr>
      <w:r>
        <w:separator/>
      </w:r>
    </w:p>
  </w:footnote>
  <w:footnote w:type="continuationSeparator" w:id="0">
    <w:p w14:paraId="1E76BB8B" w14:textId="77777777" w:rsidR="00CB6F91" w:rsidRDefault="00CB6F91" w:rsidP="0048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BC19" w14:textId="77777777" w:rsidR="00402DA2" w:rsidRDefault="00402DA2" w:rsidP="0048240D">
    <w:pPr>
      <w:pStyle w:val="stBilgi"/>
      <w:ind w:left="284"/>
      <w:jc w:val="cent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0685A926" wp14:editId="50B6D7EB">
              <wp:simplePos x="0" y="0"/>
              <wp:positionH relativeFrom="column">
                <wp:posOffset>5220970</wp:posOffset>
              </wp:positionH>
              <wp:positionV relativeFrom="paragraph">
                <wp:posOffset>829310</wp:posOffset>
              </wp:positionV>
              <wp:extent cx="920750" cy="183515"/>
              <wp:effectExtent l="0" t="0" r="0" b="0"/>
              <wp:wrapNone/>
              <wp:docPr id="19" name="Dikdörtgen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0" cy="1835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A9162B2" w14:textId="0F77B388" w:rsidR="00402DA2" w:rsidRDefault="00D440DB" w:rsidP="0048240D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 w:rsidRPr="00623794">
                            <w:rPr>
                              <w:rFonts w:ascii="Arial" w:hAnsi="Arial"/>
                            </w:rPr>
                            <w:t>3</w:t>
                          </w:r>
                          <w:r w:rsidR="00623794" w:rsidRPr="00623794">
                            <w:rPr>
                              <w:rFonts w:ascii="Arial" w:hAnsi="Arial"/>
                            </w:rPr>
                            <w:t>1</w:t>
                          </w:r>
                          <w:r w:rsidR="00402DA2" w:rsidRPr="00623794">
                            <w:rPr>
                              <w:rFonts w:ascii="Arial" w:hAnsi="Arial"/>
                            </w:rPr>
                            <w:t>.07.20</w:t>
                          </w:r>
                          <w:r w:rsidRPr="00623794">
                            <w:rPr>
                              <w:rFonts w:ascii="Arial" w:hAnsi="Arial"/>
                            </w:rPr>
                            <w:t>25</w:t>
                          </w:r>
                          <w:r w:rsidR="00402DA2" w:rsidRPr="00623794">
                            <w:rPr>
                              <w:rFonts w:ascii="Arial" w:hAnsi="Arial"/>
                            </w:rPr>
                            <w:t>-</w:t>
                          </w:r>
                          <w:r w:rsidR="002166B2">
                            <w:rPr>
                              <w:rFonts w:ascii="Arial" w:hAnsi="Arial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85A926" id="Dikdörtgen 19" o:spid="_x0000_s1026" style="position:absolute;left:0;text-align:left;margin-left:411.1pt;margin-top:65.3pt;width:72.5pt;height:1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3tIQIAAB8EAAAOAAAAZHJzL2Uyb0RvYy54bWysU1GO0zAQ/UfiDpb/adqiQjdqulq1LEJa&#10;YKWFAziOk1jreMzYbVIOxgW4GGOn6bLwh/CHNbZn3sy8N95cD51hR4Vegy34YjbnTFkJlbZNwb9+&#10;uX215swHYSthwKqCn5Tn19uXLza9y9USWjCVQkYg1ue9K3gbgsuzzMtWdcLPwClLjzVgJwIdsckq&#10;FD2hdyZbzudvsh6wcghSeU+3+/GRbxN+XSsZPte1V4GZglNtIe2Y9jLu2XYj8gaFa7U8lyH+oYpO&#10;aEtJL1B7EQQ7oP4LqtMSwUMdZhK6DOpaS5V6oG4W8z+6eWiFU6kXIse7C03+/8HKT8d7ZLoi7a44&#10;s6Ijjfb6sfr5A0OjLKNboqh3PifPB3ePsUnv7kA+emZh1wrbqBtE6FslKipsEf2zZwHx4CmUlf1H&#10;qCiBOARIbA01dhGQeGBDEuV0EUUNgUm6vFrO365IOklPi/Xr1WKVMoh8Cnbow3sFHYtGwZE0T+Di&#10;eOdDLEbkk0vMZeFWG5N0N5b1lGC1XKUAD0ZX8TH1iE25M8iOIk5OWue8z9w6HWh+je4Kvr44iTyS&#10;8c5WKUsQ2ow2VWJsBFdpMs/lTfSMNIehHCgsXpZQnYg1hHFq6ZeR0QJ+56yniS24/3YQqDgzHywx&#10;H8d7MnAyyskQVlJowQNno7kL4zc4ONRNS8iLRIKFG1Kn1om5pyrOmtIUJkLPPyaO+e/n5PX0r7e/&#10;AAAA//8DAFBLAwQUAAYACAAAACEAt9QpvN0AAAALAQAADwAAAGRycy9kb3ducmV2LnhtbEyPwU7D&#10;MBBE70j8g7VI3KiDUdM2jVOhSlxBLVy4Ock2DsTrYLtN+HuWExx35ml2ptzNbhAXDLH3pOF+kYFA&#10;anzbU6fh7fXpbg0iJkOtGTyhhm+MsKuur0pTtH6iA16OqRMcQrEwGmxKYyFlbCw6Exd+RGLv5IMz&#10;ic/QyTaYicPdIFWW5dKZnviDNSPuLTafx7PTcHgPtIp2+nrOcKp7s1cf9OK0vr2ZH7cgEs7pD4bf&#10;+lwdKu5U+zO1UQwa1kopRtl4yHIQTGzyFSs1K8vNEmRVyv8bqh8AAAD//wMAUEsBAi0AFAAGAAgA&#10;AAAhALaDOJL+AAAA4QEAABMAAAAAAAAAAAAAAAAAAAAAAFtDb250ZW50X1R5cGVzXS54bWxQSwEC&#10;LQAUAAYACAAAACEAOP0h/9YAAACUAQAACwAAAAAAAAAAAAAAAAAvAQAAX3JlbHMvLnJlbHNQSwEC&#10;LQAUAAYACAAAACEA2Ipd7SECAAAfBAAADgAAAAAAAAAAAAAAAAAuAgAAZHJzL2Uyb0RvYy54bWxQ&#10;SwECLQAUAAYACAAAACEAt9QpvN0AAAALAQAADwAAAAAAAAAAAAAAAAB7BAAAZHJzL2Rvd25yZXYu&#10;eG1sUEsFBgAAAAAEAAQA8wAAAIUFAAAAAA==&#10;" o:allowincell="f" filled="f">
              <v:textbox inset="0,0,0,0">
                <w:txbxContent>
                  <w:p w14:paraId="6A9162B2" w14:textId="0F77B388" w:rsidR="00402DA2" w:rsidRDefault="00D440DB" w:rsidP="0048240D">
                    <w:pPr>
                      <w:jc w:val="center"/>
                      <w:rPr>
                        <w:rFonts w:ascii="Arial" w:hAnsi="Arial"/>
                      </w:rPr>
                    </w:pPr>
                    <w:r w:rsidRPr="00623794">
                      <w:rPr>
                        <w:rFonts w:ascii="Arial" w:hAnsi="Arial"/>
                      </w:rPr>
                      <w:t>3</w:t>
                    </w:r>
                    <w:r w:rsidR="00623794" w:rsidRPr="00623794">
                      <w:rPr>
                        <w:rFonts w:ascii="Arial" w:hAnsi="Arial"/>
                      </w:rPr>
                      <w:t>1</w:t>
                    </w:r>
                    <w:r w:rsidR="00402DA2" w:rsidRPr="00623794">
                      <w:rPr>
                        <w:rFonts w:ascii="Arial" w:hAnsi="Arial"/>
                      </w:rPr>
                      <w:t>.07.20</w:t>
                    </w:r>
                    <w:r w:rsidRPr="00623794">
                      <w:rPr>
                        <w:rFonts w:ascii="Arial" w:hAnsi="Arial"/>
                      </w:rPr>
                      <w:t>25</w:t>
                    </w:r>
                    <w:r w:rsidR="00402DA2" w:rsidRPr="00623794">
                      <w:rPr>
                        <w:rFonts w:ascii="Arial" w:hAnsi="Arial"/>
                      </w:rPr>
                      <w:t>-</w:t>
                    </w:r>
                    <w:r w:rsidR="002166B2">
                      <w:rPr>
                        <w:rFonts w:ascii="Arial" w:hAnsi="Arial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186264B" wp14:editId="6277CF81">
              <wp:simplePos x="0" y="0"/>
              <wp:positionH relativeFrom="column">
                <wp:posOffset>5220970</wp:posOffset>
              </wp:positionH>
              <wp:positionV relativeFrom="paragraph">
                <wp:posOffset>6350</wp:posOffset>
              </wp:positionV>
              <wp:extent cx="920750" cy="183515"/>
              <wp:effectExtent l="0" t="0" r="0" b="0"/>
              <wp:wrapNone/>
              <wp:docPr id="21" name="Dikdörtgen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0" cy="1835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65E40D7" w14:textId="6918C8E1" w:rsidR="00402DA2" w:rsidRDefault="00402DA2" w:rsidP="0048240D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Style w:val="SayfaNumaras"/>
                              <w:rFonts w:ascii="Arial" w:hAnsi="Arial"/>
                            </w:rPr>
                            <w:fldChar w:fldCharType="begin"/>
                          </w:r>
                          <w:r>
                            <w:rPr>
                              <w:rStyle w:val="SayfaNumaras"/>
                              <w:rFonts w:ascii="Arial" w:hAnsi="Arial"/>
                            </w:rPr>
                            <w:instrText xml:space="preserve"> PAGE </w:instrText>
                          </w:r>
                          <w:r>
                            <w:rPr>
                              <w:rStyle w:val="SayfaNumaras"/>
                              <w:rFonts w:ascii="Arial" w:hAnsi="Arial"/>
                            </w:rPr>
                            <w:fldChar w:fldCharType="separate"/>
                          </w:r>
                          <w:r w:rsidR="00ED3C4C">
                            <w:rPr>
                              <w:rStyle w:val="SayfaNumaras"/>
                              <w:rFonts w:ascii="Arial" w:hAnsi="Arial"/>
                              <w:noProof/>
                            </w:rPr>
                            <w:t>3</w:t>
                          </w:r>
                          <w:r>
                            <w:rPr>
                              <w:rStyle w:val="SayfaNumaras"/>
                              <w:rFonts w:ascii="Arial" w:hAnsi="Arial"/>
                            </w:rPr>
                            <w:fldChar w:fldCharType="end"/>
                          </w:r>
                          <w:r w:rsidR="00ED3C4C">
                            <w:rPr>
                              <w:rFonts w:ascii="Arial" w:hAnsi="Arial"/>
                            </w:rPr>
                            <w:t>/</w:t>
                          </w:r>
                          <w:r w:rsidR="00D15375">
                            <w:rPr>
                              <w:rFonts w:ascii="Arial" w:hAnsi="Arial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86264B" id="Dikdörtgen 21" o:spid="_x0000_s1027" style="position:absolute;left:0;text-align:left;margin-left:411.1pt;margin-top:.5pt;width:72.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T2JIwIAACYEAAAOAAAAZHJzL2Uyb0RvYy54bWysU1GO0zAQ/UfiDpb/aZqiwhI1Xa1aFiEt&#10;sNLCARzHSax1PGbsNikH4wJcjLHTFBb+EP6wxvbMm5n3xpvrsTfsqNBrsCXPF0vOlJVQa9uW/Mvn&#10;2xdXnPkgbC0MWFXyk/L8evv82WZwhVpBB6ZWyAjE+mJwJe9CcEWWedmpXvgFOGXpsQHsRaAjtlmN&#10;YiD03mSr5fJVNgDWDkEq7+l2Pz3ybcJvGiXDp6bxKjBTcqotpB3TXsU9225E0aJwnZbnMsQ/VNEL&#10;bSnpBWovgmAH1H9B9VoieGjCQkKfQdNoqVIP1E2+/KObh044lXohcry70OT/H6z8eLxHpuuSr3LO&#10;rOhJo71+rH98x9Aqy+iWKBqcL8jzwd1jbNK7O5CPnlnYdcK26gYRhk6JmgpL/tmTgHjwFMqq4QPU&#10;lEAcAiS2xgb7CEg8sDGJcrqIosbAJF2+WS1fr0k6SU/51ct1vo4VZaKYgx368E5Bz6JRciTNE7g4&#10;3vkwuc4uMZeFW21M0t1YNlCC9WqdAjwYXcfH1CO21c4gO4o4OWmd8z5x63Wg+TW6L/nVxUkUkYy3&#10;tk5ZgtBmsqloYyO4SpN5Lm+mZ6I5jNWY9LgQX0F9IvIQpuGlz0ZGB/iNs4EGt+T+60Gg4sy8tyRA&#10;nPLZwNmoZkNYSaElD5xN5i5Mv+HgULcdIeeJCws3JFKjE4GxwqkKIj4eaBiTBOePE6f993Py+vW9&#10;tz8BAAD//wMAUEsDBBQABgAIAAAAIQA2fI8A2AAAAAgBAAAPAAAAZHJzL2Rvd25yZXYueG1sTI+9&#10;TsMwFIV3JN7Bukhs1MFD24Q4FarECmph6ebElzgQXwfbbcLbc5lgPPqOzk+9W/woLhjTEEjD/aoA&#10;gdQFO1Cv4e316W4LImVD1oyBUMM3Jtg111e1qWyY6YCXY+4Fh1CqjAaX81RJmTqH3qRVmJCYvYfo&#10;TWYZe2mjmTncj1IVxVp6MxA3ODPh3mH3eTx7DYdTpE1y89dzgXM7mL36oBev9e3N8vgAIuOS/8zw&#10;O5+nQ8Ob2nAmm8SoYauUYisDvsS8XG9YtxpUWYJsavn/QPMDAAD//wMAUEsBAi0AFAAGAAgAAAAh&#10;ALaDOJL+AAAA4QEAABMAAAAAAAAAAAAAAAAAAAAAAFtDb250ZW50X1R5cGVzXS54bWxQSwECLQAU&#10;AAYACAAAACEAOP0h/9YAAACUAQAACwAAAAAAAAAAAAAAAAAvAQAAX3JlbHMvLnJlbHNQSwECLQAU&#10;AAYACAAAACEA9ck9iSMCAAAmBAAADgAAAAAAAAAAAAAAAAAuAgAAZHJzL2Uyb0RvYy54bWxQSwEC&#10;LQAUAAYACAAAACEANnyPANgAAAAIAQAADwAAAAAAAAAAAAAAAAB9BAAAZHJzL2Rvd25yZXYueG1s&#10;UEsFBgAAAAAEAAQA8wAAAIIFAAAAAA==&#10;" o:allowincell="f" filled="f">
              <v:textbox inset="0,0,0,0">
                <w:txbxContent>
                  <w:p w14:paraId="765E40D7" w14:textId="6918C8E1" w:rsidR="00402DA2" w:rsidRDefault="00402DA2" w:rsidP="0048240D">
                    <w:pPr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Style w:val="SayfaNumaras"/>
                        <w:rFonts w:ascii="Arial" w:hAnsi="Arial"/>
                      </w:rPr>
                      <w:fldChar w:fldCharType="begin"/>
                    </w:r>
                    <w:r>
                      <w:rPr>
                        <w:rStyle w:val="SayfaNumaras"/>
                        <w:rFonts w:ascii="Arial" w:hAnsi="Arial"/>
                      </w:rPr>
                      <w:instrText xml:space="preserve"> PAGE </w:instrText>
                    </w:r>
                    <w:r>
                      <w:rPr>
                        <w:rStyle w:val="SayfaNumaras"/>
                        <w:rFonts w:ascii="Arial" w:hAnsi="Arial"/>
                      </w:rPr>
                      <w:fldChar w:fldCharType="separate"/>
                    </w:r>
                    <w:r w:rsidR="00ED3C4C">
                      <w:rPr>
                        <w:rStyle w:val="SayfaNumaras"/>
                        <w:rFonts w:ascii="Arial" w:hAnsi="Arial"/>
                        <w:noProof/>
                      </w:rPr>
                      <w:t>3</w:t>
                    </w:r>
                    <w:r>
                      <w:rPr>
                        <w:rStyle w:val="SayfaNumaras"/>
                        <w:rFonts w:ascii="Arial" w:hAnsi="Arial"/>
                      </w:rPr>
                      <w:fldChar w:fldCharType="end"/>
                    </w:r>
                    <w:r w:rsidR="00ED3C4C">
                      <w:rPr>
                        <w:rFonts w:ascii="Arial" w:hAnsi="Arial"/>
                      </w:rPr>
                      <w:t>/</w:t>
                    </w:r>
                    <w:r w:rsidR="00D15375">
                      <w:rPr>
                        <w:rFonts w:ascii="Arial" w:hAnsi="Arial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96073E9" wp14:editId="744B88A2">
              <wp:simplePos x="0" y="0"/>
              <wp:positionH relativeFrom="column">
                <wp:posOffset>4215130</wp:posOffset>
              </wp:positionH>
              <wp:positionV relativeFrom="paragraph">
                <wp:posOffset>829310</wp:posOffset>
              </wp:positionV>
              <wp:extent cx="1006475" cy="183515"/>
              <wp:effectExtent l="0" t="0" r="0" b="0"/>
              <wp:wrapNone/>
              <wp:docPr id="22" name="Dikdörtgen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6475" cy="1835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7976F1D" w14:textId="77777777" w:rsidR="00402DA2" w:rsidRDefault="00402DA2" w:rsidP="0048240D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REVİZYON 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6073E9" id="Dikdörtgen 22" o:spid="_x0000_s1028" style="position:absolute;left:0;text-align:left;margin-left:331.9pt;margin-top:65.3pt;width:79.25pt;height: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VJJQIAACcEAAAOAAAAZHJzL2Uyb0RvYy54bWysU1GO0zAQ/UfiDpb/aZpCoURNV6uWRUgL&#10;rLRwANdxEmsdjxm7TcrBuMBejLHTFBb+EP6wxvbMm5n3xuuroTPsqNBrsCXPZ3POlJVQaduU/OuX&#10;mxcrznwQthIGrCr5SXl+tXn+bN27Qi2gBVMpZARifdG7krchuCLLvGxVJ/wMnLL0WAN2ItARm6xC&#10;0RN6Z7LFfP466wErhyCV93S7Gx/5JuHXtZLhc117FZgpOdUW0o5p38c926xF0aBwrZbnMsQ/VNEJ&#10;bSnpBWongmAH1H9BdVoieKjDTEKXQV1rqVIP1E0+/6Ob+1Y4lXohcry70OT/H6z8dLxDpquSLxac&#10;WdGRRjv9UD3+wNAoy+iWKOqdL8jz3t1hbNK7W5APnlnYtsI26hoR+laJigrLo3/2JCAePIWyff8R&#10;KkogDgESW0ONXQQkHtiQRDldRFFDYJIuc1L51ZslZ5Le8tXLZb5MKUQxRTv04b2CjkWj5EiiJ3Rx&#10;vPUhViOKySUms3CjjUnCG8v6kr9dLpYpwIPRVXxMTWKz3xpkRxFHJ61z3idunQ40wEZ3JV9dnEQR&#10;2Xhnq5QlCG1GmyoxNoKrNJrn8iZ+Rp7DsB9GQSbm91CdiD2EcXrpt5HRAn7nrKfJLbn/dhCoODMf&#10;LCkQx3wycDL2kyGspNCSB85GcxvG73BwqJuWkPPEhYVrUqnWicBY4VjFWVuaxsTr+efEcf/9nLx+&#10;/e/NTwAAAP//AwBQSwMEFAAGAAgAAAAhAHEqx2rdAAAACwEAAA8AAABkcnMvZG93bnJldi54bWxM&#10;j8FOwzAQRO9I/IO1SNyoTaKGEuJUqBJXUFsu3Jx4iQPxOsRuE/6e5QTH2RnNvK22ix/EGafYB9Jw&#10;u1IgkNpge+o0vB6fbjYgYjJkzRAINXxjhG19eVGZ0oaZ9ng+pE5wCcXSaHApjaWUsXXoTVyFEYm9&#10;9zB5k1hOnbSTmbncDzJTqpDe9MQLzoy4c9h+Hk5ew/5torvo5q9nhXPTm132QS9e6+ur5fEBRMIl&#10;/YXhF5/RoWamJpzIRjFoKIqc0RMbuSpAcGKTZTmIhi/r+zXIupL/f6h/AAAA//8DAFBLAQItABQA&#10;BgAIAAAAIQC2gziS/gAAAOEBAAATAAAAAAAAAAAAAAAAAAAAAABbQ29udGVudF9UeXBlc10ueG1s&#10;UEsBAi0AFAAGAAgAAAAhADj9If/WAAAAlAEAAAsAAAAAAAAAAAAAAAAALwEAAF9yZWxzLy5yZWxz&#10;UEsBAi0AFAAGAAgAAAAhAJncZUklAgAAJwQAAA4AAAAAAAAAAAAAAAAALgIAAGRycy9lMm9Eb2Mu&#10;eG1sUEsBAi0AFAAGAAgAAAAhAHEqx2rdAAAACwEAAA8AAAAAAAAAAAAAAAAAfwQAAGRycy9kb3du&#10;cmV2LnhtbFBLBQYAAAAABAAEAPMAAACJBQAAAAA=&#10;" o:allowincell="f" filled="f">
              <v:textbox inset="0,0,0,0">
                <w:txbxContent>
                  <w:p w14:paraId="77976F1D" w14:textId="77777777" w:rsidR="00402DA2" w:rsidRDefault="00402DA2" w:rsidP="0048240D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b/>
                      </w:rPr>
                      <w:t>REVİZYON NO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0C5AAA3" wp14:editId="0A2FE564">
              <wp:simplePos x="0" y="0"/>
              <wp:positionH relativeFrom="column">
                <wp:posOffset>4215130</wp:posOffset>
              </wp:positionH>
              <wp:positionV relativeFrom="paragraph">
                <wp:posOffset>554990</wp:posOffset>
              </wp:positionV>
              <wp:extent cx="1006475" cy="183515"/>
              <wp:effectExtent l="0" t="0" r="0" b="0"/>
              <wp:wrapNone/>
              <wp:docPr id="23" name="Dikdörtgen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6475" cy="1835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614B235" w14:textId="77777777" w:rsidR="00402DA2" w:rsidRDefault="00402DA2" w:rsidP="0048240D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TARİH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C5AAA3" id="Dikdörtgen 23" o:spid="_x0000_s1029" style="position:absolute;left:0;text-align:left;margin-left:331.9pt;margin-top:43.7pt;width:79.25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KFJQIAACcEAAAOAAAAZHJzL2Uyb0RvYy54bWysU1GO0zAQ/UfiDpb/aZouhRI1Xa1aFiEt&#10;sNLCAVzHSax1PGbsNikH4wJcjLHTFBb+EP6wxvbMm5n3xuvroTPsqNBrsCXPZ3POlJVQaduU/Mvn&#10;2xcrznwQthIGrCr5SXl+vXn+bN27Qi2gBVMpZARifdG7krchuCLLvGxVJ/wMnLL0WAN2ItARm6xC&#10;0RN6Z7LFfP4q6wErhyCV93S7Gx/5JuHXtZLhU117FZgpOdUW0o5p38c926xF0aBwrZbnMsQ/VNEJ&#10;bSnpBWongmAH1H9BdVoieKjDTEKXQV1rqVIP1E0+/6Obh1Y4lXohcry70OT/H6z8eLxHpquSL644&#10;s6IjjXb6sfrxHUOjLKNboqh3viDPB3ePsUnv7kA+emZh2wrbqBtE6FslKiosj/7Zk4B48BTK9v0H&#10;qCiBOARIbA01dhGQeGBDEuV0EUUNgUm6zEnll6+XnEl6y1dXy3yZUohiinbowzsFHYtGyZFET+ji&#10;eOdDrEYUk0tMZuFWG5OEN5b1JX+zXCxTgAejq/iYmsRmvzXIjiKOTlrnvE/cOh1ogI3uSr66OIki&#10;svHWVilLENqMNlVibARXaTTP5U38jDyHYT8kQS7M76E6EXsI4/TSbyOjBfzGWU+TW3L/9SBQcWbe&#10;W1Igjvlk4GTsJ0NYSaElD5yN5jaM3+HgUDctIeeJCws3pFKtE4GxwrGKs7Y0jYnX88+J4/77OXn9&#10;+t+bnwAAAP//AwBQSwMEFAAGAAgAAAAhAB8MekHdAAAACgEAAA8AAABkcnMvZG93bnJldi54bWxM&#10;j8FOwzAQRO9I/IO1SNyo0wSlURqnQpW4glp64ebES5wSr0PsNuHvWU5wXM3TzNtqt7hBXHEKvScF&#10;61UCAqn1pqdOwent+aEAEaImowdPqOAbA+zq25tKl8bPdMDrMXaCSyiUWoGNcSylDK1Fp8PKj0ic&#10;ffjJ6cjn1Ekz6ZnL3SDTJMml0z3xgtUj7i22n8eLU3B4n2gT7Pz1kuDc9HqfnunVKXV/tzxtQURc&#10;4h8Mv/qsDjU7Nf5CJohBQZ5nrB4VFJtHEAwUaZqBaJhc5xnIupL/X6h/AAAA//8DAFBLAQItABQA&#10;BgAIAAAAIQC2gziS/gAAAOEBAAATAAAAAAAAAAAAAAAAAAAAAABbQ29udGVudF9UeXBlc10ueG1s&#10;UEsBAi0AFAAGAAgAAAAhADj9If/WAAAAlAEAAAsAAAAAAAAAAAAAAAAALwEAAF9yZWxzLy5yZWxz&#10;UEsBAi0AFAAGAAgAAAAhAGmJcoUlAgAAJwQAAA4AAAAAAAAAAAAAAAAALgIAAGRycy9lMm9Eb2Mu&#10;eG1sUEsBAi0AFAAGAAgAAAAhAB8MekHdAAAACgEAAA8AAAAAAAAAAAAAAAAAfwQAAGRycy9kb3du&#10;cmV2LnhtbFBLBQYAAAAABAAEAPMAAACJBQAAAAA=&#10;" o:allowincell="f" filled="f">
              <v:textbox inset="0,0,0,0">
                <w:txbxContent>
                  <w:p w14:paraId="0614B235" w14:textId="77777777" w:rsidR="00402DA2" w:rsidRDefault="00402DA2" w:rsidP="0048240D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b/>
                      </w:rPr>
                      <w:t>TARİH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A7FED51" wp14:editId="48C01AE9">
              <wp:simplePos x="0" y="0"/>
              <wp:positionH relativeFrom="column">
                <wp:posOffset>4215130</wp:posOffset>
              </wp:positionH>
              <wp:positionV relativeFrom="paragraph">
                <wp:posOffset>280670</wp:posOffset>
              </wp:positionV>
              <wp:extent cx="1006475" cy="183515"/>
              <wp:effectExtent l="0" t="0" r="0" b="0"/>
              <wp:wrapNone/>
              <wp:docPr id="24" name="Dikdörtgen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6475" cy="1835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FA136F9" w14:textId="77777777" w:rsidR="00402DA2" w:rsidRDefault="00402DA2" w:rsidP="0048240D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DÖKÜMAN 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7FED51" id="Dikdörtgen 24" o:spid="_x0000_s1030" style="position:absolute;left:0;text-align:left;margin-left:331.9pt;margin-top:22.1pt;width:79.2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oWMJQIAACcEAAAOAAAAZHJzL2Uyb0RvYy54bWysU1GO0zAQ/UfiDpb/aZqyhRI1Xa1aFiEt&#10;sNLCAVzHSax1PGbsNikH4wJcjLHTFBb+EP6wxvbMm5n3xuvroTPsqNBrsCXPZ3POlJVQaduU/Mvn&#10;2xcrznwQthIGrCr5SXl+vXn+bN27Qi2gBVMpZARifdG7krchuCLLvGxVJ/wMnLL0WAN2ItARm6xC&#10;0RN6Z7LFfP4q6wErhyCV93S7Gx/5JuHXtZLhU117FZgpOdUW0o5p38c926xF0aBwrZbnMsQ/VNEJ&#10;bSnpBWongmAH1H9BdVoieKjDTEKXQV1rqVIP1E0+/6Obh1Y4lXohcry70OT/H6z8eLxHpquSL644&#10;s6IjjXb6sfrxHUOjLKNboqh3viDPB3ePsUnv7kA+emZh2wrbqBtE6FslKiosj/7Zk4B48BTK9v0H&#10;qCiBOARIbA01dhGQeGBDEuV0EUUNgUm6zEnlq9dLziS95auXy3yZUohiinbowzsFHYtGyZFET+ji&#10;eOdDrEYUk0tMZuFWG5OEN5b1JX+zXCxTgAejq/iYmsRmvzXIjiKOTlrnvE/cOh1ogI3uSr66OIki&#10;svHWVilLENqMNlVibARXaTTP5U38jDyHYT8kQS7M76E6EXsI4/TSbyOjBfzGWU+TW3L/9SBQcWbe&#10;W1Igjvlk4GTsJ0NYSaElD5yN5jaM3+HgUDctIeeJCws3pFKtE4GxwrGKs7Y0jYnX88+J4/77OXn9&#10;+t+bnwAAAP//AwBQSwMEFAAGAAgAAAAhAF5g+HXcAAAACQEAAA8AAABkcnMvZG93bnJldi54bWxM&#10;j8FOwzAQRO9I/IO1SNyo06RKqxCnQpW4glq4cNvESxyI18F2m/D3mBMcRzOaeVPvFzuKC/kwOFaw&#10;XmUgiDunB+4VvL483u1AhIiscXRMCr4pwL65vqqx0m7mI11OsRephEOFCkyMUyVl6AxZDCs3ESfv&#10;3XmLMUnfS+1xTuV2lHmWldLiwGnB4EQHQ93n6WwVHN88b4OZv54ymtsBD/kHP1ulbm+Wh3sQkZb4&#10;F4Zf/IQOTWJq3Zl1EKOCsiwSelSw2eQgUmCX5wWIVsG2WINsavn/QfMDAAD//wMAUEsBAi0AFAAG&#10;AAgAAAAhALaDOJL+AAAA4QEAABMAAAAAAAAAAAAAAAAAAAAAAFtDb250ZW50X1R5cGVzXS54bWxQ&#10;SwECLQAUAAYACAAAACEAOP0h/9YAAACUAQAACwAAAAAAAAAAAAAAAAAvAQAAX3JlbHMvLnJlbHNQ&#10;SwECLQAUAAYACAAAACEAeiqFjCUCAAAnBAAADgAAAAAAAAAAAAAAAAAuAgAAZHJzL2Uyb0RvYy54&#10;bWxQSwECLQAUAAYACAAAACEAXmD4ddwAAAAJAQAADwAAAAAAAAAAAAAAAAB/BAAAZHJzL2Rvd25y&#10;ZXYueG1sUEsFBgAAAAAEAAQA8wAAAIgFAAAAAA==&#10;" o:allowincell="f" filled="f">
              <v:textbox inset="0,0,0,0">
                <w:txbxContent>
                  <w:p w14:paraId="5FA136F9" w14:textId="77777777" w:rsidR="00402DA2" w:rsidRDefault="00402DA2" w:rsidP="0048240D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b/>
                      </w:rPr>
                      <w:t>DÖKÜMAN NO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CD5385C" wp14:editId="6ADFE17C">
              <wp:simplePos x="0" y="0"/>
              <wp:positionH relativeFrom="column">
                <wp:posOffset>4215130</wp:posOffset>
              </wp:positionH>
              <wp:positionV relativeFrom="paragraph">
                <wp:posOffset>6350</wp:posOffset>
              </wp:positionV>
              <wp:extent cx="1006475" cy="183515"/>
              <wp:effectExtent l="0" t="0" r="0" b="0"/>
              <wp:wrapNone/>
              <wp:docPr id="25" name="Dikdörtgen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6475" cy="1835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415B0BC" w14:textId="77777777" w:rsidR="00402DA2" w:rsidRDefault="00402DA2" w:rsidP="0048240D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SAYFA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D5385C" id="Dikdörtgen 25" o:spid="_x0000_s1031" style="position:absolute;left:0;text-align:left;margin-left:331.9pt;margin-top:.5pt;width:79.2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5JAJQIAACcEAAAOAAAAZHJzL2Uyb0RvYy54bWysU1GO0zAQ/UfiDpb/aZpCoURNV6uWRUgL&#10;rLRwANdxEmsdjxm7TcrBuMBejLHTlAX+EP6wxvb4+c174/XV0Bl2VOg12JLnszlnykqotG1K/vXL&#10;zYsVZz4IWwkDVpX8pDy/2jx/tu5doRbQgqkUMgKxvuhdydsQXJFlXraqE34GTlk6rAE7EWiJTVah&#10;6Am9M9liPn+d9YCVQ5DKe9rdjYd8k/DrWsnwua69CsyUnLiFNGOa93HONmtRNChcq+WZhvgHFp3Q&#10;lh69QO1EEOyA+i+oTksED3WYSegyqGstVaqBqsnnf1Rz3wqnUi0kjncXmfz/g5WfjnfIdFXyxZIz&#10;KzryaKcfqscfGBplGe2SRL3zBWXeuzuMRXp3C/LBMwvbVthGXSNC3ypREbE85me/XYgLT1fZvv8I&#10;FT0gDgGSWkONXQQkHdiQTDldTFFDYJI2c3L51RsiJ+ksX71c5olSJorptkMf3ivoWAxKjmR6QhfH&#10;Wx8iG1FMKfExCzfamGS8sawv+dslVZnqAqOreJgW2Oy3BtlRxNZJI5VG5T9N63SgBja6K/nqkiSK&#10;qMY7W6VXgtBmjImJsRFcpdY805v0GXUOw35IhlyU30N1IvUQxu6l30ZBC/ids546t+T+20Gg4sx8&#10;sORAbPMpwCnYT4Gwkq6WPHA2htswfoeDQ920hJwnLSxck0u1TgJGhiOLs7fUjUnX88+J7f50nbJ+&#10;/e/NTwAAAP//AwBQSwMEFAAGAAgAAAAhAIqjzYPaAAAACAEAAA8AAABkcnMvZG93bnJldi54bWxM&#10;j8FOwzAQRO9I/IO1SNyogyuFNsSpUCWuoBYu3Jx4iQPxOthuE/6e5QTH1VvNvKl3ix/FGWMaAmm4&#10;XRUgkLpgB+o1vL483mxApGzImjEQavjGBLvm8qI2lQ0zHfB8zL3gEEqV0eByniopU+fQm7QKExKz&#10;9xC9yXzGXtpoZg73o1RFUUpvBuIGZybcO+w+jyev4fAW6S65+eupwLkdzF590LPX+vpqebgHkXHJ&#10;f8/wq8/q0LBTG05kkxg1lOWa1TMDnsR8o9QaRKtBbbcgm1r+H9D8AAAA//8DAFBLAQItABQABgAI&#10;AAAAIQC2gziS/gAAAOEBAAATAAAAAAAAAAAAAAAAAAAAAABbQ29udGVudF9UeXBlc10ueG1sUEsB&#10;Ai0AFAAGAAgAAAAhADj9If/WAAAAlAEAAAsAAAAAAAAAAAAAAAAALwEAAF9yZWxzLy5yZWxzUEsB&#10;Ai0AFAAGAAgAAAAhAIp/kkAlAgAAJwQAAA4AAAAAAAAAAAAAAAAALgIAAGRycy9lMm9Eb2MueG1s&#10;UEsBAi0AFAAGAAgAAAAhAIqjzYPaAAAACAEAAA8AAAAAAAAAAAAAAAAAfwQAAGRycy9kb3ducmV2&#10;LnhtbFBLBQYAAAAABAAEAPMAAACGBQAAAAA=&#10;" o:allowincell="f" filled="f">
              <v:textbox inset="0,0,0,0">
                <w:txbxContent>
                  <w:p w14:paraId="5415B0BC" w14:textId="77777777" w:rsidR="00402DA2" w:rsidRDefault="00402DA2" w:rsidP="0048240D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b/>
                      </w:rPr>
                      <w:t>SAYFA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9DA3780" wp14:editId="3390013E">
              <wp:simplePos x="0" y="0"/>
              <wp:positionH relativeFrom="column">
                <wp:posOffset>1440180</wp:posOffset>
              </wp:positionH>
              <wp:positionV relativeFrom="paragraph">
                <wp:posOffset>6350</wp:posOffset>
              </wp:positionV>
              <wp:extent cx="2592705" cy="1006475"/>
              <wp:effectExtent l="0" t="0" r="0" b="0"/>
              <wp:wrapNone/>
              <wp:docPr id="26" name="Dikdörtgen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92705" cy="1006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B18E8C0" w14:textId="77777777" w:rsidR="00402DA2" w:rsidRDefault="00402DA2" w:rsidP="0048240D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14:paraId="35A6038A" w14:textId="77777777" w:rsidR="00402DA2" w:rsidRDefault="00402DA2" w:rsidP="0048240D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SERA GAZI BAŞVURU FORMU</w:t>
                          </w:r>
                        </w:p>
                        <w:p w14:paraId="3CE28D4A" w14:textId="77777777" w:rsidR="00402DA2" w:rsidRDefault="00402DA2" w:rsidP="0048240D">
                          <w:pPr>
                            <w:pStyle w:val="Balk1"/>
                          </w:pPr>
                        </w:p>
                        <w:p w14:paraId="5A5326A6" w14:textId="77777777" w:rsidR="00402DA2" w:rsidRDefault="00402DA2" w:rsidP="0048240D">
                          <w:pPr>
                            <w:pStyle w:val="Balk1"/>
                          </w:pPr>
                          <w:r>
                            <w:t>İYİLEŞTİRME PROSEDÜRÜ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DA3780" id="Dikdörtgen 26" o:spid="_x0000_s1032" style="position:absolute;left:0;text-align:left;margin-left:113.4pt;margin-top:.5pt;width:204.15pt;height:7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PXJwIAACgEAAAOAAAAZHJzL2Uyb0RvYy54bWysU12O0zAQfkfiDpbfadqI7k/UdLVqWYS0&#10;wEoLB3AdJ7HW8Zix26QcjAtwsR07TWHhDeEHa2zPfDPzfePVzdAZdlDoNdiSL2ZzzpSVUGnblPzr&#10;l7s3V5z5IGwlDFhV8qPy/Gb9+tWqd4XKoQVTKWQEYn3Ru5K3Ibgiy7xsVSf8DJyy9FgDdiLQEZus&#10;QtETemeyfD6/yHrAyiFI5T3dbsdHvk74da1k+FzXXgVmSk61hbRj2ndxz9YrUTQoXKvlqQzxD1V0&#10;QltKeobaiiDYHvVfUJ2WCB7qMJPQZVDXWqrUA3WzmP/RzWMrnEq9EDnenWny/w9Wfjo8INNVyfML&#10;zqzoSKOtfqp+/sDQKMvolijqnS/I89E9YGzSu3uQT55Z2LTCNuoWEfpWiYoKW0T/7EVAPHgKZbv+&#10;I1SUQOwDJLaGGrsISDywIYlyPIuihsAkXebL6/xyvuRM0tuCJH97uUw5RDGFO/ThvYKORaPkSKon&#10;eHG49yGWI4rJJWazcKeNScoby/qSXy/zZQrwYHQVH1OX2Ow2BtlBxNlJ65T3hVunA02w0V3Jr85O&#10;ooh0vLNVyhKENqNNlRgbwVWazVN5E0Ej0WHYDUmRM/U7qI5EH8I4vvTdyGgBv3PW0+iW3H/bC1Sc&#10;mQ+WJIhzPhk4GbvJEFZSaMkDZ6O5CeN/2DvUTUvIi8SFhVuSqdaJwFjhWMVJXBrHxOvp68R5//2c&#10;vH598PUzAAAA//8DAFBLAwQUAAYACAAAACEArpzVo9oAAAAJAQAADwAAAGRycy9kb3ducmV2Lnht&#10;bEyPwU7DMBBE70j8g7VI3KjToARI41SoEldQCxduTryNA/E62G4T/p7lBMfRW82+qbeLG8UZQxw8&#10;KVivMhBInTcD9QreXp9u7kHEpMno0RMq+MYI2+byotaV8TPt8XxIveASipVWYFOaKiljZ9HpuPIT&#10;ErOjD04njqGXJuiZy90o8ywrpdMD8QerJ9xZ7D4PJ6dg/x7oLtr56znDuR30Lv+gF6fU9dXyuAGR&#10;cEl/x/Crz+rQsFPrT2SiGBXkecnqiQFPYl7eFmsQLefioQDZ1PL/guYHAAD//wMAUEsBAi0AFAAG&#10;AAgAAAAhALaDOJL+AAAA4QEAABMAAAAAAAAAAAAAAAAAAAAAAFtDb250ZW50X1R5cGVzXS54bWxQ&#10;SwECLQAUAAYACAAAACEAOP0h/9YAAACUAQAACwAAAAAAAAAAAAAAAAAvAQAAX3JlbHMvLnJlbHNQ&#10;SwECLQAUAAYACAAAACEA7fpD1ycCAAAoBAAADgAAAAAAAAAAAAAAAAAuAgAAZHJzL2Uyb0RvYy54&#10;bWxQSwECLQAUAAYACAAAACEArpzVo9oAAAAJAQAADwAAAAAAAAAAAAAAAACBBAAAZHJzL2Rvd25y&#10;ZXYueG1sUEsFBgAAAAAEAAQA8wAAAIgFAAAAAA==&#10;" o:allowincell="f" filled="f">
              <v:textbox inset="0,0,0,0">
                <w:txbxContent>
                  <w:p w14:paraId="6B18E8C0" w14:textId="77777777" w:rsidR="00402DA2" w:rsidRDefault="00402DA2" w:rsidP="0048240D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14:paraId="35A6038A" w14:textId="77777777" w:rsidR="00402DA2" w:rsidRDefault="00402DA2" w:rsidP="0048240D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SERA GAZI BAŞVURU FORMU</w:t>
                    </w:r>
                  </w:p>
                  <w:p w14:paraId="3CE28D4A" w14:textId="77777777" w:rsidR="00402DA2" w:rsidRDefault="00402DA2" w:rsidP="0048240D">
                    <w:pPr>
                      <w:pStyle w:val="Balk1"/>
                    </w:pPr>
                  </w:p>
                  <w:p w14:paraId="5A5326A6" w14:textId="77777777" w:rsidR="00402DA2" w:rsidRDefault="00402DA2" w:rsidP="0048240D">
                    <w:pPr>
                      <w:pStyle w:val="Balk1"/>
                    </w:pPr>
                    <w:r>
                      <w:t>İYİLEŞTİRME PROSEDÜRÜ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8C75E6" wp14:editId="4593D23E">
              <wp:simplePos x="0" y="0"/>
              <wp:positionH relativeFrom="column">
                <wp:posOffset>-238125</wp:posOffset>
              </wp:positionH>
              <wp:positionV relativeFrom="paragraph">
                <wp:posOffset>6985</wp:posOffset>
              </wp:positionV>
              <wp:extent cx="1678940" cy="1006475"/>
              <wp:effectExtent l="0" t="0" r="0" b="0"/>
              <wp:wrapNone/>
              <wp:docPr id="27" name="Dikdörtgen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78940" cy="1006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ADEE9C" w14:textId="77777777" w:rsidR="00402DA2" w:rsidRPr="00485FE1" w:rsidRDefault="00402DA2" w:rsidP="0048240D">
                          <w:pPr>
                            <w:jc w:val="center"/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1AA7BBE7" w14:textId="77777777" w:rsidR="00402DA2" w:rsidRDefault="00402DA2" w:rsidP="0048240D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053F2B5C" wp14:editId="636F1048">
                                <wp:extent cx="680720" cy="659130"/>
                                <wp:effectExtent l="0" t="0" r="5080" b="7620"/>
                                <wp:docPr id="1" name="Resim 29" descr="000000001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000000001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0720" cy="6591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8C75E6" id="Dikdörtgen 27" o:spid="_x0000_s1033" style="position:absolute;left:0;text-align:left;margin-left:-18.75pt;margin-top:.55pt;width:132.2pt;height: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RzJgIAACgEAAAOAAAAZHJzL2Uyb0RvYy54bWysU1GO0zAQ/UfiDpb/aZpqu+1GTVerlkVI&#10;C6y0cADHcRJrHY8Zu03LwbgAF2PstIWFP4Q/rLE982bmvfHq9tAbtlfoNdiS55MpZ8pKqLVtS/7l&#10;8/2bJWc+CFsLA1aV/Kg8v12/frUaXKFm0IGpFTICsb4YXMm7EFyRZV52qhd+Ak5ZemwAexHoiG1W&#10;oxgIvTfZbDq9zgbA2iFI5T3dbsdHvk74TaNk+NQ0XgVmSk61hbRj2qu4Z+uVKFoUrtPyVIb4hyp6&#10;oS0lvUBtRRBsh/ovqF5LBA9NmEjoM2gaLVXqgbrJp39089QJp1IvRI53F5r8/4OVH/ePyHRd8tmC&#10;Myt60mirn+sf3zG0yjK6JYoG5wvyfHKPGJv07gHks2cWNp2wrbpDhKFToqbC8uifvQiIB0+hrBo+&#10;QE0JxC5AYuvQYB8BiQd2SKIcL6KoQ2CSLvPrxfLmirST9JaT5FeLecohinO4Qx/eKehZNEqOpHqC&#10;F/sHH2I5oji7xGwW7rUxSXlj2VDym/lsngI8GF3Hx9QlttXGINuLODtpnfK+cOt1oAk2ui/58uIk&#10;ikjHW1unLEFoM9pUibERXKXZPJV3JmgkOhyqQ1LkQn0F9ZHoQxjHl74bGR3gN84GGt2S+687gYoz&#10;896SBHHOzwaejepsCCsptOSBs9HchPE/7BzqtiPkPHFh4Y5kanQiMFY4VnESl8Yx8Xr6OnHefz8n&#10;r18ffP0TAAD//wMAUEsDBBQABgAIAAAAIQBxqd3i2wAAAAkBAAAPAAAAZHJzL2Rvd25yZXYueG1s&#10;TI/BTsMwEETvSPyDtUjcWqdBTWmIU6FKXEFtuXBz4iUOxOtgu034e5YTHEdvNPu22s1uEBcMsfek&#10;YLXMQCC13vTUKXg9PS3uQcSkyejBEyr4xgi7+vqq0qXxEx3wckyd4BGKpVZgUxpLKWNr0em49CMS&#10;s3cfnE4cQydN0BOPu0HmWVZIp3viC1aPuLfYfh7PTsHhLdAm2unrOcOp6fU+/6AXp9Ttzfz4ACLh&#10;nP7K8KvP6lCzU+PPZKIYFCzuNmuuMliBYJ7nxRZEw3m9LUDWlfz/Qf0DAAD//wMAUEsBAi0AFAAG&#10;AAgAAAAhALaDOJL+AAAA4QEAABMAAAAAAAAAAAAAAAAAAAAAAFtDb250ZW50X1R5cGVzXS54bWxQ&#10;SwECLQAUAAYACAAAACEAOP0h/9YAAACUAQAACwAAAAAAAAAAAAAAAAAvAQAAX3JlbHMvLnJlbHNQ&#10;SwECLQAUAAYACAAAACEAnaJUcyYCAAAoBAAADgAAAAAAAAAAAAAAAAAuAgAAZHJzL2Uyb0RvYy54&#10;bWxQSwECLQAUAAYACAAAACEAcand4tsAAAAJAQAADwAAAAAAAAAAAAAAAACABAAAZHJzL2Rvd25y&#10;ZXYueG1sUEsFBgAAAAAEAAQA8wAAAIgFAAAAAA==&#10;" o:allowincell="f" filled="f">
              <v:textbox inset="0,0,0,0">
                <w:txbxContent>
                  <w:p w14:paraId="3BADEE9C" w14:textId="77777777" w:rsidR="00402DA2" w:rsidRPr="00485FE1" w:rsidRDefault="00402DA2" w:rsidP="0048240D">
                    <w:pPr>
                      <w:jc w:val="center"/>
                      <w:rPr>
                        <w:sz w:val="6"/>
                        <w:szCs w:val="6"/>
                      </w:rPr>
                    </w:pPr>
                  </w:p>
                  <w:p w14:paraId="1AA7BBE7" w14:textId="77777777" w:rsidR="00402DA2" w:rsidRDefault="00402DA2" w:rsidP="0048240D">
                    <w:pPr>
                      <w:jc w:val="center"/>
                    </w:pPr>
                    <w:r>
                      <w:rPr>
                        <w:noProof/>
                        <w:lang w:eastAsia="tr-TR"/>
                      </w:rPr>
                      <w:drawing>
                        <wp:inline distT="0" distB="0" distL="0" distR="0" wp14:anchorId="053F2B5C" wp14:editId="636F1048">
                          <wp:extent cx="680720" cy="659130"/>
                          <wp:effectExtent l="0" t="0" r="5080" b="7620"/>
                          <wp:docPr id="1" name="Resim 29" descr="000000001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000000001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0720" cy="659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52F57E9F" wp14:editId="2F077B65">
              <wp:simplePos x="0" y="0"/>
              <wp:positionH relativeFrom="column">
                <wp:posOffset>5220970</wp:posOffset>
              </wp:positionH>
              <wp:positionV relativeFrom="paragraph">
                <wp:posOffset>554990</wp:posOffset>
              </wp:positionV>
              <wp:extent cx="920750" cy="183515"/>
              <wp:effectExtent l="0" t="0" r="0" b="0"/>
              <wp:wrapNone/>
              <wp:docPr id="28" name="Dikdörtgen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0" cy="1835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B5ABA1C" w14:textId="77777777" w:rsidR="00402DA2" w:rsidRDefault="00402DA2" w:rsidP="0048240D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22.11.2016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57E9F" id="Dikdörtgen 28" o:spid="_x0000_s1034" style="position:absolute;left:0;text-align:left;margin-left:411.1pt;margin-top:43.7pt;width:72.5pt;height:1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UPIwIAACYEAAAOAAAAZHJzL2Uyb0RvYy54bWysU1GO0zAQ/UfiDpb/aZqiwhI1Xa1aFiEt&#10;sNLCARzHSax1PGbsNikH4wJcjLHTFBb+EP6wxvbMm5n3xpvrsTfsqNBrsCXPF0vOlJVQa9uW/Mvn&#10;2xdXnPkgbC0MWFXyk/L8evv82WZwhVpBB6ZWyAjE+mJwJe9CcEWWedmpXvgFOGXpsQHsRaAjtlmN&#10;YiD03mSr5fJVNgDWDkEq7+l2Pz3ybcJvGiXDp6bxKjBTcqotpB3TXsU9225E0aJwnZbnMsQ/VNEL&#10;bSnpBWovgmAH1H9B9VoieGjCQkKfQdNoqVIP1E2+/KObh044lXohcry70OT/H6z8eLxHpuuSr0gp&#10;K3rSaK8f6x/fMbTKMroligbnC/J8cPcYm/TuDuSjZxZ2nbCtukGEoVOipsLy6J89CYgHT6GsGj5A&#10;TQnEIUBia2ywj4DEAxuTKKeLKGoMTNLlm9Xy9Zqkk/SUX71c5+uUQRRzsEMf3inoWTRKjqR5AhfH&#10;Ox9iMaKYXWIuC7famKS7sWygBOvVOgV4MLqOj6lHbKudQXYUcXLSOud94tbrQPNrdF/yq4uTKCIZ&#10;b22dsgShzWRTJcZGcJUm81zeTM9EcxirMelxIb6C+kTkIUzDS5+NjA7wG2cDDW7J/deDQMWZeW9J&#10;gDjls4GzUc2GsJJCSx44m8xdmH7DwaFuO0LOExcWbkikRicCY4VTFWdpaRgTr+ePE6f993Py+vW9&#10;tz8BAAD//wMAUEsDBBQABgAIAAAAIQBXk3+x3AAAAAoBAAAPAAAAZHJzL2Rvd25yZXYueG1sTI9N&#10;T8MwDIbvSPyHyEjcWLqA2lGaTmgSV9A2LtzSxjSFxilNtpZ/jznBzR+PXj+utosfxBmn2AfSsF5l&#10;IJDaYHvqNLwen242IGIyZM0QCDV8Y4RtfXlRmdKGmfZ4PqROcAjF0mhwKY2llLF16E1chRGJd+9h&#10;8iZxO3XSTmbmcD9IlWW59KYnvuDMiDuH7efh5DXs3yYqopu/njOcm97s1Ae9eK2vr5bHBxAJl/QH&#10;w68+q0PNTk04kY1i0LBRSjHKRXEHgoH7vOBBw+Q6vwVZV/L/C/UPAAAA//8DAFBLAQItABQABgAI&#10;AAAAIQC2gziS/gAAAOEBAAATAAAAAAAAAAAAAAAAAAAAAABbQ29udGVudF9UeXBlc10ueG1sUEsB&#10;Ai0AFAAGAAgAAAAhADj9If/WAAAAlAEAAAsAAAAAAAAAAAAAAAAALwEAAF9yZWxzLy5yZWxzUEsB&#10;Ai0AFAAGAAgAAAAhAMGGRQ8jAgAAJgQAAA4AAAAAAAAAAAAAAAAALgIAAGRycy9lMm9Eb2MueG1s&#10;UEsBAi0AFAAGAAgAAAAhAFeTf7HcAAAACgEAAA8AAAAAAAAAAAAAAAAAfQQAAGRycy9kb3ducmV2&#10;LnhtbFBLBQYAAAAABAAEAPMAAACGBQAAAAA=&#10;" o:allowincell="f" filled="f">
              <v:textbox inset="0,0,0,0">
                <w:txbxContent>
                  <w:p w14:paraId="4B5ABA1C" w14:textId="77777777" w:rsidR="00402DA2" w:rsidRDefault="00402DA2" w:rsidP="0048240D">
                    <w:pPr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22.11.2016</w:t>
                    </w:r>
                  </w:p>
                </w:txbxContent>
              </v:textbox>
            </v:rect>
          </w:pict>
        </mc:Fallback>
      </mc:AlternateContent>
    </w:r>
  </w:p>
  <w:p w14:paraId="61C0C05B" w14:textId="77777777" w:rsidR="00402DA2" w:rsidRDefault="00402DA2" w:rsidP="0048240D">
    <w:pPr>
      <w:pStyle w:val="stBilgi"/>
      <w:jc w:val="cent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D159F2B" wp14:editId="5188076B">
              <wp:simplePos x="0" y="0"/>
              <wp:positionH relativeFrom="column">
                <wp:posOffset>5223510</wp:posOffset>
              </wp:positionH>
              <wp:positionV relativeFrom="paragraph">
                <wp:posOffset>111125</wp:posOffset>
              </wp:positionV>
              <wp:extent cx="920750" cy="183515"/>
              <wp:effectExtent l="0" t="0" r="12700" b="26035"/>
              <wp:wrapNone/>
              <wp:docPr id="20" name="Dikdörtgen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0" cy="1835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49FFEBC" w14:textId="77777777" w:rsidR="00402DA2" w:rsidRPr="006D28FD" w:rsidRDefault="00402DA2" w:rsidP="006D28FD">
                          <w:pPr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SG F.04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159F2B" id="Dikdörtgen 20" o:spid="_x0000_s1035" style="position:absolute;left:0;text-align:left;margin-left:411.3pt;margin-top:8.75pt;width:72.5pt;height: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/9JAIAACYEAAAOAAAAZHJzL2Uyb0RvYy54bWysU1GO0zAQ/UfiDpb/aZqiQjdqulq1LEJa&#10;YKWFAziOk1jreMzYbVoOxgW42I6dprDwh/CHNbZn3rx5M15fH3vDDgq9BlvyfDbnTFkJtbZtyb9+&#10;uX214swHYWthwKqSn5Tn15uXL9aDK9QCOjC1QkYg1heDK3kXgiuyzMtO9cLPwClLjw1gLwIdsc1q&#10;FAOh9yZbzOdvsgGwdghSeU+3u/GRbxJ+0ygZPjeNV4GZkhO3kHZMexX3bLMWRYvCdVqeaYh/YNEL&#10;bSnpBWongmB71H9B9VoieGjCTEKfQdNoqVINVE0+/6Oah044lWohcby7yOT/H6z8dLhHpuuSL0ge&#10;K3rq0U4/1j9/YGiVZXRLEg3OF+T54O4xFundHchHzyxsO2FbdYMIQ6dETcTy6J89C4gHT6GsGj5C&#10;TQnEPkBS69hgHwFJB3ZMTTldmqKOgUm6vFrM3y6Jm6SnfPV6mS9TBlFMwQ59eK+gZ9EoOVLPE7g4&#10;3PkQyYhicom5LNxqY1LfjWUDJVgulinAg9F1fEw1YlttDbKDiJOT1jnvM7deB5pfo/uSry5Ooohi&#10;vLN1yhKENqNNTIyN4CpN5pneJM8oczhWx9SPq0n4CuoTiYcwDi99NjI6wO+cDTS4Jfff9gIVZ+aD&#10;pQbEKZ8MnIxqMoSVFFrywNlobsP4G/YOddsRcp60sHBDTWp0EjAyHFmcW0vDmHQ9f5w47b+fk9ev&#10;7715AgAA//8DAFBLAwQUAAYACAAAACEA5SXiCNsAAAAJAQAADwAAAGRycy9kb3ducmV2LnhtbEyP&#10;wU7DMAyG70i8Q2QkbiylGu0oTSc0iStoGxduaWOaQuOUJFvL22NOcLT/T78/19vFjeKMIQ6eFNyu&#10;MhBInTcD9Qpej083GxAxaTJ69IQKvjHCtrm8qHVl/Ex7PB9SL7iEYqUV2JSmSsrYWXQ6rvyExNm7&#10;D04nHkMvTdAzl7tR5llWSKcH4gtWT7iz2H0eTk7B/i1QGe389Zzh3A56l3/Qi1Pq+mp5fACRcEl/&#10;MPzqszo07NT6E5koRgWbPC8Y5aC8A8HAfVHyolWwLtYgm1r+/6D5AQAA//8DAFBLAQItABQABgAI&#10;AAAAIQC2gziS/gAAAOEBAAATAAAAAAAAAAAAAAAAAAAAAABbQ29udGVudF9UeXBlc10ueG1sUEsB&#10;Ai0AFAAGAAgAAAAhADj9If/WAAAAlAEAAAsAAAAAAAAAAAAAAAAALwEAAF9yZWxzLy5yZWxzUEsB&#10;Ai0AFAAGAAgAAAAhAK2vD/0kAgAAJgQAAA4AAAAAAAAAAAAAAAAALgIAAGRycy9lMm9Eb2MueG1s&#10;UEsBAi0AFAAGAAgAAAAhAOUl4gjbAAAACQEAAA8AAAAAAAAAAAAAAAAAfgQAAGRycy9kb3ducmV2&#10;LnhtbFBLBQYAAAAABAAEAPMAAACGBQAAAAA=&#10;" o:allowincell="f" filled="f">
              <v:textbox inset="0,0,0,0">
                <w:txbxContent>
                  <w:p w14:paraId="649FFEBC" w14:textId="77777777" w:rsidR="00402DA2" w:rsidRPr="006D28FD" w:rsidRDefault="00402DA2" w:rsidP="006D28FD">
                    <w:pPr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SG F.04</w:t>
                    </w:r>
                  </w:p>
                </w:txbxContent>
              </v:textbox>
            </v:rect>
          </w:pict>
        </mc:Fallback>
      </mc:AlternateContent>
    </w:r>
  </w:p>
  <w:p w14:paraId="3AA04285" w14:textId="77777777" w:rsidR="00402DA2" w:rsidRDefault="00402DA2" w:rsidP="0048240D">
    <w:pPr>
      <w:pStyle w:val="stBilgi"/>
    </w:pPr>
  </w:p>
  <w:p w14:paraId="3124AB87" w14:textId="77777777" w:rsidR="00402DA2" w:rsidRDefault="00B070E4">
    <w:pPr>
      <w:pStyle w:val="stBilgi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D1"/>
    <w:rsid w:val="000317E1"/>
    <w:rsid w:val="00053E10"/>
    <w:rsid w:val="000B643B"/>
    <w:rsid w:val="000C4A39"/>
    <w:rsid w:val="000E1664"/>
    <w:rsid w:val="000E696E"/>
    <w:rsid w:val="0010358E"/>
    <w:rsid w:val="001D4C8C"/>
    <w:rsid w:val="002166B2"/>
    <w:rsid w:val="0022101F"/>
    <w:rsid w:val="002E60C0"/>
    <w:rsid w:val="00325B8F"/>
    <w:rsid w:val="00360B4F"/>
    <w:rsid w:val="003A6A32"/>
    <w:rsid w:val="003B1880"/>
    <w:rsid w:val="003E7575"/>
    <w:rsid w:val="00402DA2"/>
    <w:rsid w:val="00410677"/>
    <w:rsid w:val="00424E48"/>
    <w:rsid w:val="004477F4"/>
    <w:rsid w:val="00452753"/>
    <w:rsid w:val="0048240D"/>
    <w:rsid w:val="004D17C7"/>
    <w:rsid w:val="00506D66"/>
    <w:rsid w:val="00507B7B"/>
    <w:rsid w:val="0052405F"/>
    <w:rsid w:val="00556D00"/>
    <w:rsid w:val="0055774B"/>
    <w:rsid w:val="00581C09"/>
    <w:rsid w:val="005B2095"/>
    <w:rsid w:val="00623794"/>
    <w:rsid w:val="006A2191"/>
    <w:rsid w:val="006C785D"/>
    <w:rsid w:val="006D1C47"/>
    <w:rsid w:val="006D28FD"/>
    <w:rsid w:val="006D4B73"/>
    <w:rsid w:val="0074412F"/>
    <w:rsid w:val="00782C78"/>
    <w:rsid w:val="007D5CD1"/>
    <w:rsid w:val="008026BB"/>
    <w:rsid w:val="0080661F"/>
    <w:rsid w:val="008160BD"/>
    <w:rsid w:val="00865163"/>
    <w:rsid w:val="00891C76"/>
    <w:rsid w:val="00893390"/>
    <w:rsid w:val="009042E4"/>
    <w:rsid w:val="009602FA"/>
    <w:rsid w:val="009A1C0B"/>
    <w:rsid w:val="009B5A6F"/>
    <w:rsid w:val="00A951F0"/>
    <w:rsid w:val="00AA052A"/>
    <w:rsid w:val="00B070E4"/>
    <w:rsid w:val="00B53D09"/>
    <w:rsid w:val="00B561D1"/>
    <w:rsid w:val="00B80F51"/>
    <w:rsid w:val="00BB6356"/>
    <w:rsid w:val="00BB7513"/>
    <w:rsid w:val="00BC6525"/>
    <w:rsid w:val="00BD4624"/>
    <w:rsid w:val="00C05B25"/>
    <w:rsid w:val="00C26834"/>
    <w:rsid w:val="00C6476E"/>
    <w:rsid w:val="00CA6578"/>
    <w:rsid w:val="00CB6F91"/>
    <w:rsid w:val="00CC1BF1"/>
    <w:rsid w:val="00CF7223"/>
    <w:rsid w:val="00D15375"/>
    <w:rsid w:val="00D424E2"/>
    <w:rsid w:val="00D440DB"/>
    <w:rsid w:val="00D50B03"/>
    <w:rsid w:val="00DB7FB0"/>
    <w:rsid w:val="00DE7A1F"/>
    <w:rsid w:val="00E1629B"/>
    <w:rsid w:val="00E7313E"/>
    <w:rsid w:val="00E76F79"/>
    <w:rsid w:val="00E8372A"/>
    <w:rsid w:val="00EA65B6"/>
    <w:rsid w:val="00ED2E16"/>
    <w:rsid w:val="00ED3C4C"/>
    <w:rsid w:val="00F013D4"/>
    <w:rsid w:val="00F758EB"/>
    <w:rsid w:val="00F77659"/>
    <w:rsid w:val="00FA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A22567"/>
  <w15:docId w15:val="{D0CADB80-4AD1-42E4-84E6-910450E4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40D"/>
    <w:pPr>
      <w:spacing w:after="160" w:line="259" w:lineRule="auto"/>
    </w:pPr>
    <w:rPr>
      <w:lang w:val="tr-TR"/>
    </w:rPr>
  </w:style>
  <w:style w:type="paragraph" w:styleId="Balk1">
    <w:name w:val="heading 1"/>
    <w:basedOn w:val="Normal"/>
    <w:next w:val="Normal"/>
    <w:link w:val="Balk1Char"/>
    <w:qFormat/>
    <w:rsid w:val="0048240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240D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240D"/>
    <w:rPr>
      <w:lang w:val="tr-TR"/>
    </w:rPr>
  </w:style>
  <w:style w:type="table" w:styleId="TabloKlavuzu">
    <w:name w:val="Table Grid"/>
    <w:basedOn w:val="NormalTablo"/>
    <w:uiPriority w:val="39"/>
    <w:rsid w:val="0048240D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8240D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4824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ayfaNumaras">
    <w:name w:val="page number"/>
    <w:basedOn w:val="VarsaylanParagrafYazTipi"/>
    <w:rsid w:val="0048240D"/>
  </w:style>
  <w:style w:type="paragraph" w:styleId="BalonMetni">
    <w:name w:val="Balloon Text"/>
    <w:basedOn w:val="Normal"/>
    <w:link w:val="BalonMetniChar"/>
    <w:uiPriority w:val="99"/>
    <w:semiHidden/>
    <w:unhideWhenUsed/>
    <w:rsid w:val="0048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240D"/>
    <w:rPr>
      <w:rFonts w:ascii="Tahoma" w:hAnsi="Tahoma" w:cs="Tahoma"/>
      <w:sz w:val="16"/>
      <w:szCs w:val="16"/>
      <w:lang w:val="tr-TR"/>
    </w:rPr>
  </w:style>
  <w:style w:type="paragraph" w:customStyle="1" w:styleId="Default">
    <w:name w:val="Default"/>
    <w:rsid w:val="006D4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04F20-3D14-4679-A441-37683123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ÖZKÖK</dc:creator>
  <cp:lastModifiedBy>Nilüfer(Manav)SALBAŞ</cp:lastModifiedBy>
  <cp:revision>3</cp:revision>
  <cp:lastPrinted>2025-07-31T13:51:00Z</cp:lastPrinted>
  <dcterms:created xsi:type="dcterms:W3CDTF">2025-07-31T13:51:00Z</dcterms:created>
  <dcterms:modified xsi:type="dcterms:W3CDTF">2025-07-31T13:59:00Z</dcterms:modified>
</cp:coreProperties>
</file>